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4400"/>
      </w:tblGrid>
      <w:tr w:rsidR="00B138B9" w:rsidRPr="003C4585" w14:paraId="4514A76C" w14:textId="77777777" w:rsidTr="0087753C">
        <w:tc>
          <w:tcPr>
            <w:tcW w:w="5000" w:type="pct"/>
            <w:shd w:val="clear" w:color="auto" w:fill="E7BB71" w:themeFill="accent2" w:themeFillTint="99"/>
          </w:tcPr>
          <w:p w14:paraId="3FC0088C" w14:textId="2D41B034" w:rsidR="00B138B9" w:rsidRPr="001A62C1" w:rsidRDefault="0087753C" w:rsidP="00FD64F2">
            <w:pPr>
              <w:pStyle w:val="Month"/>
              <w:tabs>
                <w:tab w:val="left" w:pos="5715"/>
              </w:tabs>
              <w:rPr>
                <w:sz w:val="72"/>
                <w:szCs w:val="72"/>
              </w:rPr>
            </w:pPr>
            <w:bookmarkStart w:id="0" w:name="_Hlk493576178"/>
            <w:r>
              <w:rPr>
                <w:sz w:val="72"/>
                <w:szCs w:val="72"/>
              </w:rPr>
              <w:t>Novem</w:t>
            </w:r>
            <w:r w:rsidR="00231B0C">
              <w:rPr>
                <w:sz w:val="72"/>
                <w:szCs w:val="72"/>
              </w:rPr>
              <w:t>ber</w:t>
            </w:r>
            <w:r w:rsidR="00B138B9" w:rsidRPr="00320A74">
              <w:rPr>
                <w:sz w:val="72"/>
                <w:szCs w:val="72"/>
              </w:rPr>
              <w:t xml:space="preserve"> 201</w:t>
            </w:r>
            <w:r w:rsidR="00F379EA">
              <w:rPr>
                <w:sz w:val="72"/>
                <w:szCs w:val="72"/>
              </w:rPr>
              <w:t>9</w:t>
            </w:r>
            <w:r w:rsidR="00B138B9" w:rsidRPr="001A62C1">
              <w:rPr>
                <w:sz w:val="72"/>
                <w:szCs w:val="72"/>
              </w:rPr>
              <w:tab/>
            </w:r>
            <w:r w:rsidR="00F5442D">
              <w:rPr>
                <w:sz w:val="72"/>
                <w:szCs w:val="72"/>
              </w:rPr>
              <w:t xml:space="preserve">  </w:t>
            </w:r>
            <w:r w:rsidR="009D46F4">
              <w:rPr>
                <w:noProof/>
                <w:sz w:val="72"/>
                <w:szCs w:val="72"/>
              </w:rPr>
              <w:drawing>
                <wp:inline distT="0" distB="0" distL="0" distR="0" wp14:anchorId="11F9303A" wp14:editId="1FBBE0C3">
                  <wp:extent cx="1441027" cy="927705"/>
                  <wp:effectExtent l="0" t="0" r="698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00dpiLogoCropped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179" cy="929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442D">
              <w:rPr>
                <w:sz w:val="72"/>
                <w:szCs w:val="72"/>
              </w:rPr>
              <w:t xml:space="preserve">     </w:t>
            </w:r>
            <w:r w:rsidR="00F5442D" w:rsidRPr="00320A74">
              <w:rPr>
                <w:i/>
                <w:sz w:val="44"/>
                <w:szCs w:val="44"/>
              </w:rPr>
              <w:t>Your Zen Begins Here</w:t>
            </w:r>
          </w:p>
        </w:tc>
      </w:tr>
    </w:tbl>
    <w:tbl>
      <w:tblPr>
        <w:tblStyle w:val="TableCalendar"/>
        <w:tblW w:w="5003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66"/>
        <w:gridCol w:w="2067"/>
        <w:gridCol w:w="2067"/>
        <w:gridCol w:w="2067"/>
        <w:gridCol w:w="2067"/>
        <w:gridCol w:w="2067"/>
        <w:gridCol w:w="1992"/>
      </w:tblGrid>
      <w:tr w:rsidR="003C4585" w:rsidRPr="003C4585" w14:paraId="7BD6E3A6" w14:textId="77777777" w:rsidTr="001E0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sdt>
          <w:sdtPr>
            <w:rPr>
              <w:color w:val="auto"/>
            </w:rPr>
            <w:id w:val="1527134494"/>
            <w:placeholder>
              <w:docPart w:val="D3B1F457157541A98209D494B3D2DB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5" w:type="dxa"/>
              </w:tcPr>
              <w:p w14:paraId="4467A0E4" w14:textId="77777777" w:rsidR="002F6E35" w:rsidRPr="003C4585" w:rsidRDefault="009035F5">
                <w:pPr>
                  <w:pStyle w:val="Days"/>
                  <w:rPr>
                    <w:color w:val="auto"/>
                  </w:rPr>
                </w:pPr>
                <w:r w:rsidRPr="003C4585">
                  <w:rPr>
                    <w:color w:val="auto"/>
                  </w:rPr>
                  <w:t>Sunday</w:t>
                </w:r>
              </w:p>
            </w:tc>
          </w:sdtContent>
        </w:sdt>
        <w:tc>
          <w:tcPr>
            <w:tcW w:w="2067" w:type="dxa"/>
          </w:tcPr>
          <w:p w14:paraId="56942FAE" w14:textId="77777777" w:rsidR="002F6E35" w:rsidRPr="003C4585" w:rsidRDefault="00464E95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8650153"/>
                <w:placeholder>
                  <w:docPart w:val="B08AED668638476194E2006066126806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3C4585">
                  <w:rPr>
                    <w:color w:val="auto"/>
                  </w:rPr>
                  <w:t>Monday</w:t>
                </w:r>
              </w:sdtContent>
            </w:sdt>
          </w:p>
        </w:tc>
        <w:tc>
          <w:tcPr>
            <w:tcW w:w="2067" w:type="dxa"/>
          </w:tcPr>
          <w:p w14:paraId="0DF612C9" w14:textId="77777777" w:rsidR="002F6E35" w:rsidRPr="003C4585" w:rsidRDefault="00464E95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1517691135"/>
                <w:placeholder>
                  <w:docPart w:val="C0F89DD63A1D4F4CA36754EE167A7CE9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3C4585">
                  <w:rPr>
                    <w:color w:val="auto"/>
                  </w:rPr>
                  <w:t>Tuesday</w:t>
                </w:r>
              </w:sdtContent>
            </w:sdt>
          </w:p>
        </w:tc>
        <w:tc>
          <w:tcPr>
            <w:tcW w:w="2067" w:type="dxa"/>
          </w:tcPr>
          <w:p w14:paraId="343B6410" w14:textId="77777777" w:rsidR="002F6E35" w:rsidRPr="003C4585" w:rsidRDefault="00464E95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1684429625"/>
                <w:placeholder>
                  <w:docPart w:val="D50588AE3A124C979E065E2454AAA522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3C4585">
                  <w:rPr>
                    <w:color w:val="auto"/>
                  </w:rPr>
                  <w:t>Wednesday</w:t>
                </w:r>
              </w:sdtContent>
            </w:sdt>
          </w:p>
        </w:tc>
        <w:tc>
          <w:tcPr>
            <w:tcW w:w="2067" w:type="dxa"/>
          </w:tcPr>
          <w:p w14:paraId="657A98BF" w14:textId="77777777" w:rsidR="002F6E35" w:rsidRPr="003C4585" w:rsidRDefault="00464E95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1188375605"/>
                <w:placeholder>
                  <w:docPart w:val="E8139B65ECE34EA38B72D47D85081442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3C4585">
                  <w:rPr>
                    <w:color w:val="auto"/>
                  </w:rPr>
                  <w:t>Thursday</w:t>
                </w:r>
              </w:sdtContent>
            </w:sdt>
          </w:p>
        </w:tc>
        <w:tc>
          <w:tcPr>
            <w:tcW w:w="2067" w:type="dxa"/>
          </w:tcPr>
          <w:p w14:paraId="2B42B68C" w14:textId="06295E1B" w:rsidR="002F6E35" w:rsidRPr="003C4585" w:rsidRDefault="00464E95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991825489"/>
                <w:placeholder>
                  <w:docPart w:val="79233205B0AF45F393C204FE1F177C1B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3C4585">
                  <w:rPr>
                    <w:color w:val="auto"/>
                  </w:rPr>
                  <w:t>Friday</w:t>
                </w:r>
              </w:sdtContent>
            </w:sdt>
          </w:p>
        </w:tc>
        <w:tc>
          <w:tcPr>
            <w:tcW w:w="1992" w:type="dxa"/>
          </w:tcPr>
          <w:p w14:paraId="3961E690" w14:textId="77777777" w:rsidR="002F6E35" w:rsidRPr="003C4585" w:rsidRDefault="00464E95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15736794"/>
                <w:placeholder>
                  <w:docPart w:val="AD4756B3B02241D9A3E653C04360DA7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3C4585">
                  <w:rPr>
                    <w:color w:val="auto"/>
                  </w:rPr>
                  <w:t>Saturday</w:t>
                </w:r>
              </w:sdtContent>
            </w:sdt>
          </w:p>
        </w:tc>
      </w:tr>
      <w:tr w:rsidR="003C4585" w:rsidRPr="003C4585" w14:paraId="2AA72604" w14:textId="77777777" w:rsidTr="001E0598">
        <w:trPr>
          <w:trHeight w:val="292"/>
        </w:trPr>
        <w:tc>
          <w:tcPr>
            <w:tcW w:w="2065" w:type="dxa"/>
            <w:tcBorders>
              <w:bottom w:val="nil"/>
            </w:tcBorders>
          </w:tcPr>
          <w:p w14:paraId="7DE84020" w14:textId="6DB44BF1" w:rsidR="002F6E35" w:rsidRPr="003C4585" w:rsidRDefault="009035F5">
            <w:pPr>
              <w:pStyle w:val="Dates"/>
              <w:rPr>
                <w:color w:val="auto"/>
              </w:rPr>
            </w:pP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IF </w:instrText>
            </w: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DocVariable MonthStart \@ dddd </w:instrText>
            </w:r>
            <w:r w:rsidRPr="003C4585">
              <w:rPr>
                <w:color w:val="auto"/>
              </w:rPr>
              <w:fldChar w:fldCharType="separate"/>
            </w:r>
            <w:r w:rsidR="00DD7DDE">
              <w:rPr>
                <w:color w:val="auto"/>
              </w:rPr>
              <w:instrText>Friday</w:instrText>
            </w:r>
            <w:r w:rsidRPr="003C4585">
              <w:rPr>
                <w:color w:val="auto"/>
              </w:rPr>
              <w:fldChar w:fldCharType="end"/>
            </w:r>
            <w:r w:rsidRPr="003C4585">
              <w:rPr>
                <w:color w:val="auto"/>
              </w:rPr>
              <w:instrText xml:space="preserve"> = "Sunday" 1 ""</w:instrText>
            </w:r>
            <w:r w:rsidRPr="003C4585">
              <w:rPr>
                <w:color w:val="auto"/>
              </w:rP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14:paraId="51F11052" w14:textId="0B551430" w:rsidR="002F6E35" w:rsidRPr="003C4585" w:rsidRDefault="009035F5">
            <w:pPr>
              <w:pStyle w:val="Dates"/>
              <w:rPr>
                <w:color w:val="auto"/>
              </w:rPr>
            </w:pP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IF </w:instrText>
            </w: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DocVariable MonthStart \@ dddd </w:instrText>
            </w:r>
            <w:r w:rsidRPr="003C4585">
              <w:rPr>
                <w:color w:val="auto"/>
              </w:rPr>
              <w:fldChar w:fldCharType="separate"/>
            </w:r>
            <w:r w:rsidR="00DD7DDE">
              <w:rPr>
                <w:color w:val="auto"/>
              </w:rPr>
              <w:instrText>Friday</w:instrText>
            </w:r>
            <w:r w:rsidRPr="003C4585">
              <w:rPr>
                <w:color w:val="auto"/>
              </w:rPr>
              <w:fldChar w:fldCharType="end"/>
            </w:r>
            <w:r w:rsidRPr="003C4585">
              <w:rPr>
                <w:color w:val="auto"/>
              </w:rPr>
              <w:instrText xml:space="preserve"> = "Monday" 1 </w:instrText>
            </w: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IF </w:instrText>
            </w: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=A2 </w:instrText>
            </w:r>
            <w:r w:rsidRPr="003C4585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instrText>0</w:instrText>
            </w:r>
            <w:r w:rsidRPr="003C4585">
              <w:rPr>
                <w:color w:val="auto"/>
              </w:rPr>
              <w:fldChar w:fldCharType="end"/>
            </w:r>
            <w:r w:rsidRPr="003C4585">
              <w:rPr>
                <w:color w:val="auto"/>
              </w:rPr>
              <w:instrText xml:space="preserve"> &lt;&gt; 0 </w:instrText>
            </w: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=A2+1 </w:instrText>
            </w:r>
            <w:r w:rsidRPr="003C4585">
              <w:rPr>
                <w:color w:val="auto"/>
              </w:rPr>
              <w:fldChar w:fldCharType="separate"/>
            </w:r>
            <w:r w:rsidR="00BC1D22">
              <w:rPr>
                <w:noProof/>
                <w:color w:val="auto"/>
              </w:rPr>
              <w:instrText>2</w:instrText>
            </w:r>
            <w:r w:rsidRPr="003C4585">
              <w:rPr>
                <w:color w:val="auto"/>
              </w:rPr>
              <w:fldChar w:fldCharType="end"/>
            </w:r>
            <w:r w:rsidRPr="003C4585">
              <w:rPr>
                <w:color w:val="auto"/>
              </w:rPr>
              <w:instrText xml:space="preserve"> "" </w:instrText>
            </w:r>
            <w:r w:rsidRPr="003C4585">
              <w:rPr>
                <w:color w:val="auto"/>
              </w:rPr>
              <w:fldChar w:fldCharType="end"/>
            </w:r>
            <w:r w:rsidRPr="003C4585">
              <w:rPr>
                <w:color w:val="auto"/>
              </w:rP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14:paraId="280C0E01" w14:textId="3136F1DA" w:rsidR="002F6E35" w:rsidRPr="003C4585" w:rsidRDefault="009035F5">
            <w:pPr>
              <w:pStyle w:val="Dates"/>
              <w:rPr>
                <w:color w:val="auto"/>
              </w:rPr>
            </w:pP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IF </w:instrText>
            </w: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DocVariable MonthStart \@ dddd </w:instrText>
            </w:r>
            <w:r w:rsidRPr="003C4585">
              <w:rPr>
                <w:color w:val="auto"/>
              </w:rPr>
              <w:fldChar w:fldCharType="separate"/>
            </w:r>
            <w:r w:rsidR="00DD7DDE">
              <w:rPr>
                <w:color w:val="auto"/>
              </w:rPr>
              <w:instrText>Friday</w:instrText>
            </w:r>
            <w:r w:rsidRPr="003C4585">
              <w:rPr>
                <w:color w:val="auto"/>
              </w:rPr>
              <w:fldChar w:fldCharType="end"/>
            </w:r>
            <w:r w:rsidRPr="003C4585">
              <w:rPr>
                <w:color w:val="auto"/>
              </w:rPr>
              <w:instrText xml:space="preserve"> = "Tuesday" 1 </w:instrText>
            </w: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IF </w:instrText>
            </w: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=B2 </w:instrText>
            </w:r>
            <w:r w:rsidRPr="003C4585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instrText>0</w:instrText>
            </w:r>
            <w:r w:rsidRPr="003C4585">
              <w:rPr>
                <w:color w:val="auto"/>
              </w:rPr>
              <w:fldChar w:fldCharType="end"/>
            </w:r>
            <w:r w:rsidRPr="003C4585">
              <w:rPr>
                <w:color w:val="auto"/>
              </w:rPr>
              <w:instrText xml:space="preserve"> &lt;&gt; 0 </w:instrText>
            </w: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=B2+1 </w:instrText>
            </w:r>
            <w:r w:rsidRPr="003C4585">
              <w:rPr>
                <w:color w:val="auto"/>
              </w:rPr>
              <w:fldChar w:fldCharType="separate"/>
            </w:r>
            <w:r w:rsidR="008B5C93">
              <w:rPr>
                <w:noProof/>
                <w:color w:val="auto"/>
              </w:rPr>
              <w:instrText>2</w:instrText>
            </w:r>
            <w:r w:rsidRPr="003C4585">
              <w:rPr>
                <w:color w:val="auto"/>
              </w:rPr>
              <w:fldChar w:fldCharType="end"/>
            </w:r>
            <w:r w:rsidRPr="003C4585">
              <w:rPr>
                <w:color w:val="auto"/>
              </w:rPr>
              <w:instrText xml:space="preserve"> "" </w:instrText>
            </w:r>
            <w:r w:rsidRPr="003C4585">
              <w:rPr>
                <w:color w:val="auto"/>
              </w:rPr>
              <w:fldChar w:fldCharType="end"/>
            </w:r>
            <w:r w:rsidRPr="003C4585">
              <w:rPr>
                <w:color w:val="auto"/>
              </w:rP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14:paraId="71820BA2" w14:textId="6F67556F" w:rsidR="002F6E35" w:rsidRPr="003C4585" w:rsidRDefault="009035F5">
            <w:pPr>
              <w:pStyle w:val="Dates"/>
              <w:rPr>
                <w:color w:val="auto"/>
              </w:rPr>
            </w:pP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IF </w:instrText>
            </w: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DocVariable MonthStart \@ dddd </w:instrText>
            </w:r>
            <w:r w:rsidRPr="003C4585">
              <w:rPr>
                <w:color w:val="auto"/>
              </w:rPr>
              <w:fldChar w:fldCharType="separate"/>
            </w:r>
            <w:r w:rsidR="00DD7DDE">
              <w:rPr>
                <w:color w:val="auto"/>
              </w:rPr>
              <w:instrText>Friday</w:instrText>
            </w:r>
            <w:r w:rsidRPr="003C4585">
              <w:rPr>
                <w:color w:val="auto"/>
              </w:rPr>
              <w:fldChar w:fldCharType="end"/>
            </w:r>
            <w:r w:rsidRPr="003C4585">
              <w:rPr>
                <w:color w:val="auto"/>
              </w:rPr>
              <w:instrText xml:space="preserve"> = "Wednesday" 1 </w:instrText>
            </w: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IF </w:instrText>
            </w: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=C2 </w:instrText>
            </w:r>
            <w:r w:rsidRPr="003C4585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instrText>0</w:instrText>
            </w:r>
            <w:r w:rsidRPr="003C4585">
              <w:rPr>
                <w:color w:val="auto"/>
              </w:rPr>
              <w:fldChar w:fldCharType="end"/>
            </w:r>
            <w:r w:rsidRPr="003C4585">
              <w:rPr>
                <w:color w:val="auto"/>
              </w:rPr>
              <w:instrText xml:space="preserve"> &lt;&gt; 0 </w:instrText>
            </w: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=C2+1 </w:instrText>
            </w:r>
            <w:r w:rsidRPr="003C4585">
              <w:rPr>
                <w:color w:val="auto"/>
              </w:rPr>
              <w:fldChar w:fldCharType="separate"/>
            </w:r>
            <w:r w:rsidR="006F549F">
              <w:rPr>
                <w:noProof/>
                <w:color w:val="auto"/>
              </w:rPr>
              <w:instrText>2</w:instrText>
            </w:r>
            <w:r w:rsidRPr="003C4585">
              <w:rPr>
                <w:color w:val="auto"/>
              </w:rPr>
              <w:fldChar w:fldCharType="end"/>
            </w:r>
            <w:r w:rsidRPr="003C4585">
              <w:rPr>
                <w:color w:val="auto"/>
              </w:rPr>
              <w:instrText xml:space="preserve"> "" </w:instrText>
            </w:r>
            <w:r w:rsidRPr="003C4585">
              <w:rPr>
                <w:color w:val="auto"/>
              </w:rPr>
              <w:fldChar w:fldCharType="end"/>
            </w:r>
            <w:r w:rsidRPr="003C4585">
              <w:rPr>
                <w:color w:val="auto"/>
              </w:rP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14:paraId="25054CCD" w14:textId="44846074" w:rsidR="002F6E35" w:rsidRPr="003C4585" w:rsidRDefault="009035F5">
            <w:pPr>
              <w:pStyle w:val="Dates"/>
              <w:rPr>
                <w:color w:val="auto"/>
              </w:rPr>
            </w:pP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IF </w:instrText>
            </w: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DocVariable MonthStart \@ dddd </w:instrText>
            </w:r>
            <w:r w:rsidRPr="003C4585">
              <w:rPr>
                <w:color w:val="auto"/>
              </w:rPr>
              <w:fldChar w:fldCharType="separate"/>
            </w:r>
            <w:r w:rsidR="00DD7DDE">
              <w:rPr>
                <w:color w:val="auto"/>
              </w:rPr>
              <w:instrText>Friday</w:instrText>
            </w:r>
            <w:r w:rsidRPr="003C4585">
              <w:rPr>
                <w:color w:val="auto"/>
              </w:rPr>
              <w:fldChar w:fldCharType="end"/>
            </w:r>
            <w:r w:rsidRPr="003C4585">
              <w:rPr>
                <w:color w:val="auto"/>
              </w:rPr>
              <w:instrText xml:space="preserve">= "Thursday" 1 </w:instrText>
            </w: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IF </w:instrText>
            </w: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=D2 </w:instrText>
            </w:r>
            <w:r w:rsidRPr="003C4585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instrText>0</w:instrText>
            </w:r>
            <w:r w:rsidRPr="003C4585">
              <w:rPr>
                <w:color w:val="auto"/>
              </w:rPr>
              <w:fldChar w:fldCharType="end"/>
            </w:r>
            <w:r w:rsidRPr="003C4585">
              <w:rPr>
                <w:color w:val="auto"/>
              </w:rPr>
              <w:instrText xml:space="preserve"> &lt;&gt; 0 </w:instrText>
            </w: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=D2+1 </w:instrText>
            </w:r>
            <w:r w:rsidRPr="003C4585">
              <w:rPr>
                <w:color w:val="auto"/>
              </w:rPr>
              <w:fldChar w:fldCharType="separate"/>
            </w:r>
            <w:r w:rsidR="006F549F">
              <w:rPr>
                <w:noProof/>
                <w:color w:val="auto"/>
              </w:rPr>
              <w:instrText>3</w:instrText>
            </w:r>
            <w:r w:rsidRPr="003C4585">
              <w:rPr>
                <w:color w:val="auto"/>
              </w:rPr>
              <w:fldChar w:fldCharType="end"/>
            </w:r>
            <w:r w:rsidRPr="003C4585">
              <w:rPr>
                <w:color w:val="auto"/>
              </w:rPr>
              <w:instrText xml:space="preserve"> "" </w:instrText>
            </w:r>
            <w:r w:rsidRPr="003C4585">
              <w:rPr>
                <w:color w:val="auto"/>
              </w:rPr>
              <w:fldChar w:fldCharType="end"/>
            </w:r>
            <w:r w:rsidRPr="003C4585">
              <w:rPr>
                <w:color w:val="auto"/>
              </w:rP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14:paraId="57600D31" w14:textId="6C5271C5" w:rsidR="002F6E35" w:rsidRPr="003C4585" w:rsidRDefault="009035F5">
            <w:pPr>
              <w:pStyle w:val="Dates"/>
              <w:rPr>
                <w:color w:val="auto"/>
              </w:rPr>
            </w:pP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IF </w:instrText>
            </w: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DocVariable MonthStart \@ dddd </w:instrText>
            </w:r>
            <w:r w:rsidRPr="003C4585">
              <w:rPr>
                <w:color w:val="auto"/>
              </w:rPr>
              <w:fldChar w:fldCharType="separate"/>
            </w:r>
            <w:r w:rsidR="00DD7DDE">
              <w:rPr>
                <w:color w:val="auto"/>
              </w:rPr>
              <w:instrText>Friday</w:instrText>
            </w:r>
            <w:r w:rsidRPr="003C4585">
              <w:rPr>
                <w:color w:val="auto"/>
              </w:rPr>
              <w:fldChar w:fldCharType="end"/>
            </w:r>
            <w:r w:rsidRPr="003C4585">
              <w:rPr>
                <w:color w:val="auto"/>
              </w:rPr>
              <w:instrText xml:space="preserve"> = "Friday" 1 </w:instrText>
            </w: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IF </w:instrText>
            </w: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=E2 </w:instrText>
            </w:r>
            <w:r w:rsidRPr="003C4585">
              <w:rPr>
                <w:color w:val="auto"/>
              </w:rPr>
              <w:fldChar w:fldCharType="separate"/>
            </w:r>
            <w:r w:rsidR="006F549F">
              <w:rPr>
                <w:noProof/>
                <w:color w:val="auto"/>
              </w:rPr>
              <w:instrText>3</w:instrText>
            </w:r>
            <w:r w:rsidRPr="003C4585">
              <w:rPr>
                <w:color w:val="auto"/>
              </w:rPr>
              <w:fldChar w:fldCharType="end"/>
            </w:r>
            <w:r w:rsidRPr="003C4585">
              <w:rPr>
                <w:color w:val="auto"/>
              </w:rPr>
              <w:instrText xml:space="preserve"> &lt;&gt; 0 </w:instrText>
            </w: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=E2+1 </w:instrText>
            </w:r>
            <w:r w:rsidRPr="003C4585">
              <w:rPr>
                <w:color w:val="auto"/>
              </w:rPr>
              <w:fldChar w:fldCharType="separate"/>
            </w:r>
            <w:r w:rsidR="006F549F">
              <w:rPr>
                <w:noProof/>
                <w:color w:val="auto"/>
              </w:rPr>
              <w:instrText>4</w:instrText>
            </w:r>
            <w:r w:rsidRPr="003C4585">
              <w:rPr>
                <w:color w:val="auto"/>
              </w:rPr>
              <w:fldChar w:fldCharType="end"/>
            </w:r>
            <w:r w:rsidRPr="003C4585">
              <w:rPr>
                <w:color w:val="auto"/>
              </w:rPr>
              <w:instrText xml:space="preserve"> "" </w:instrText>
            </w:r>
            <w:r w:rsidRPr="003C4585">
              <w:rPr>
                <w:color w:val="auto"/>
              </w:rPr>
              <w:fldChar w:fldCharType="separate"/>
            </w:r>
            <w:r w:rsidR="006F549F">
              <w:rPr>
                <w:noProof/>
                <w:color w:val="auto"/>
              </w:rPr>
              <w:instrText>4</w:instrText>
            </w:r>
            <w:r w:rsidRPr="003C4585">
              <w:rPr>
                <w:color w:val="auto"/>
              </w:rPr>
              <w:fldChar w:fldCharType="end"/>
            </w:r>
            <w:r w:rsidRPr="003C4585">
              <w:rPr>
                <w:color w:val="auto"/>
              </w:rPr>
              <w:fldChar w:fldCharType="separate"/>
            </w:r>
            <w:r w:rsidR="00DD7DDE" w:rsidRPr="003C4585">
              <w:rPr>
                <w:noProof/>
                <w:color w:val="auto"/>
              </w:rPr>
              <w:t>1</w:t>
            </w:r>
            <w:r w:rsidRPr="003C4585">
              <w:rPr>
                <w:color w:val="auto"/>
              </w:rPr>
              <w:fldChar w:fldCharType="end"/>
            </w:r>
          </w:p>
        </w:tc>
        <w:tc>
          <w:tcPr>
            <w:tcW w:w="1992" w:type="dxa"/>
            <w:tcBorders>
              <w:bottom w:val="nil"/>
            </w:tcBorders>
          </w:tcPr>
          <w:p w14:paraId="1AE6FDE6" w14:textId="676F8BDA" w:rsidR="002F6E35" w:rsidRPr="003C4585" w:rsidRDefault="009035F5">
            <w:pPr>
              <w:pStyle w:val="Dates"/>
              <w:rPr>
                <w:color w:val="auto"/>
              </w:rPr>
            </w:pP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IF </w:instrText>
            </w: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DocVariable MonthStart \@ dddd </w:instrText>
            </w:r>
            <w:r w:rsidRPr="003C4585">
              <w:rPr>
                <w:color w:val="auto"/>
              </w:rPr>
              <w:fldChar w:fldCharType="separate"/>
            </w:r>
            <w:r w:rsidR="00DD7DDE">
              <w:rPr>
                <w:color w:val="auto"/>
              </w:rPr>
              <w:instrText>Friday</w:instrText>
            </w:r>
            <w:r w:rsidRPr="003C4585">
              <w:rPr>
                <w:color w:val="auto"/>
              </w:rPr>
              <w:fldChar w:fldCharType="end"/>
            </w:r>
            <w:r w:rsidRPr="003C4585">
              <w:rPr>
                <w:color w:val="auto"/>
              </w:rPr>
              <w:instrText xml:space="preserve"> = "Saturday" 1 </w:instrText>
            </w: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IF </w:instrText>
            </w: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=F2 </w:instrText>
            </w:r>
            <w:r w:rsidRPr="003C4585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instrText>1</w:instrText>
            </w:r>
            <w:r w:rsidRPr="003C4585">
              <w:rPr>
                <w:color w:val="auto"/>
              </w:rPr>
              <w:fldChar w:fldCharType="end"/>
            </w:r>
            <w:r w:rsidRPr="003C4585">
              <w:rPr>
                <w:color w:val="auto"/>
              </w:rPr>
              <w:instrText xml:space="preserve"> &lt;&gt; 0 </w:instrText>
            </w:r>
            <w:r w:rsidRPr="003C4585">
              <w:rPr>
                <w:color w:val="auto"/>
              </w:rPr>
              <w:fldChar w:fldCharType="begin"/>
            </w:r>
            <w:r w:rsidRPr="003C4585">
              <w:rPr>
                <w:color w:val="auto"/>
              </w:rPr>
              <w:instrText xml:space="preserve"> =F2+1 </w:instrText>
            </w:r>
            <w:r w:rsidRPr="003C4585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instrText>2</w:instrText>
            </w:r>
            <w:r w:rsidRPr="003C4585">
              <w:rPr>
                <w:color w:val="auto"/>
              </w:rPr>
              <w:fldChar w:fldCharType="end"/>
            </w:r>
            <w:r w:rsidRPr="003C4585">
              <w:rPr>
                <w:color w:val="auto"/>
              </w:rPr>
              <w:instrText xml:space="preserve"> "" </w:instrText>
            </w:r>
            <w:r w:rsidRPr="003C4585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instrText>2</w:instrText>
            </w:r>
            <w:r w:rsidRPr="003C4585">
              <w:rPr>
                <w:color w:val="auto"/>
              </w:rPr>
              <w:fldChar w:fldCharType="end"/>
            </w:r>
            <w:r w:rsidRPr="003C4585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t>2</w:t>
            </w:r>
            <w:r w:rsidRPr="003C4585">
              <w:rPr>
                <w:color w:val="auto"/>
              </w:rPr>
              <w:fldChar w:fldCharType="end"/>
            </w:r>
          </w:p>
        </w:tc>
      </w:tr>
      <w:tr w:rsidR="003C4585" w:rsidRPr="00305BF5" w14:paraId="2EA86E52" w14:textId="77777777" w:rsidTr="001E0598">
        <w:trPr>
          <w:trHeight w:hRule="exact" w:val="1325"/>
        </w:trPr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14:paraId="696A298A" w14:textId="3A637AE2" w:rsidR="005730A6" w:rsidRPr="001E0598" w:rsidRDefault="001E0598" w:rsidP="00936DBE">
            <w:pPr>
              <w:jc w:val="center"/>
              <w:rPr>
                <w:b/>
                <w:bCs/>
                <w:i/>
                <w:iCs/>
              </w:rPr>
            </w:pPr>
            <w:r w:rsidRPr="001E0598">
              <w:rPr>
                <w:b/>
                <w:bCs/>
                <w:i/>
                <w:iCs/>
              </w:rPr>
              <w:t>*schedule subject to change, stay tuned to Sunday morning email for most up to date offerings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794C9CA" w14:textId="2E6F98EF" w:rsidR="00936DBE" w:rsidRPr="00B138B9" w:rsidRDefault="00936DBE" w:rsidP="003D62F7">
            <w:pPr>
              <w:jc w:val="center"/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206A219" w14:textId="1E21615D" w:rsidR="00F379EA" w:rsidRPr="000A24D8" w:rsidRDefault="00F379EA" w:rsidP="00A73262">
            <w:pPr>
              <w:shd w:val="clear" w:color="auto" w:fill="FFFFFF" w:themeFill="background1"/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385679C" w14:textId="4952FA58" w:rsidR="00BC1D22" w:rsidRPr="00B138B9" w:rsidRDefault="00BC1D22" w:rsidP="009759CB">
            <w:r>
              <w:t xml:space="preserve">     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C2ACC78" w14:textId="799AFE4D" w:rsidR="00066AC1" w:rsidRPr="00B138B9" w:rsidRDefault="00066AC1" w:rsidP="00F343D8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20F2E645" w14:textId="4F18E323" w:rsidR="00BC1D22" w:rsidRPr="00F379EA" w:rsidRDefault="001E0598" w:rsidP="00BC1D22">
            <w:r>
              <w:t>YOGA SCULPT</w:t>
            </w:r>
            <w:r w:rsidR="0016145E">
              <w:t>- 9:15-10:15</w:t>
            </w:r>
          </w:p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14:paraId="2178B445" w14:textId="33162B61" w:rsidR="005730A6" w:rsidRPr="00B138B9" w:rsidRDefault="005730A6" w:rsidP="005730A6"/>
        </w:tc>
      </w:tr>
      <w:tr w:rsidR="003C4585" w:rsidRPr="00B138B9" w14:paraId="5D79E073" w14:textId="77777777" w:rsidTr="001E0598">
        <w:trPr>
          <w:trHeight w:val="292"/>
        </w:trPr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14:paraId="0E9CFC8F" w14:textId="060F0AD4" w:rsidR="005730A6" w:rsidRPr="00B138B9" w:rsidRDefault="005730A6" w:rsidP="005730A6">
            <w:pPr>
              <w:pStyle w:val="Dates"/>
              <w:rPr>
                <w:color w:val="auto"/>
              </w:rPr>
            </w:pP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=G2+1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t>3</w:t>
            </w:r>
            <w:r w:rsidRPr="00B138B9">
              <w:rPr>
                <w:color w:val="auto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3791B957" w14:textId="648A997D" w:rsidR="005730A6" w:rsidRPr="00B138B9" w:rsidRDefault="005730A6" w:rsidP="005730A6">
            <w:pPr>
              <w:pStyle w:val="Dates"/>
              <w:rPr>
                <w:color w:val="auto"/>
              </w:rPr>
            </w:pP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=A4+1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t>4</w:t>
            </w:r>
            <w:r w:rsidRPr="00B138B9">
              <w:rPr>
                <w:color w:val="auto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6C800BB4" w14:textId="1420A0A3" w:rsidR="005730A6" w:rsidRPr="00B138B9" w:rsidRDefault="005730A6" w:rsidP="005730A6">
            <w:pPr>
              <w:pStyle w:val="Dates"/>
              <w:rPr>
                <w:color w:val="auto"/>
              </w:rPr>
            </w:pP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=B4+1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t>5</w:t>
            </w:r>
            <w:r w:rsidRPr="00B138B9">
              <w:rPr>
                <w:color w:val="auto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074DF513" w14:textId="3D558128" w:rsidR="005730A6" w:rsidRPr="00B138B9" w:rsidRDefault="005730A6" w:rsidP="005730A6">
            <w:pPr>
              <w:pStyle w:val="Dates"/>
              <w:rPr>
                <w:color w:val="auto"/>
              </w:rPr>
            </w:pP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=C4+1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t>6</w:t>
            </w:r>
            <w:r w:rsidRPr="00B138B9">
              <w:rPr>
                <w:color w:val="auto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54BF96F8" w14:textId="422C88A9" w:rsidR="005730A6" w:rsidRPr="00B138B9" w:rsidRDefault="005730A6" w:rsidP="005730A6">
            <w:pPr>
              <w:pStyle w:val="Dates"/>
              <w:rPr>
                <w:color w:val="auto"/>
              </w:rPr>
            </w:pP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=D4+1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t>7</w:t>
            </w:r>
            <w:r w:rsidRPr="00B138B9">
              <w:rPr>
                <w:color w:val="auto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550F835B" w14:textId="70DE4682" w:rsidR="005730A6" w:rsidRPr="00B138B9" w:rsidRDefault="005730A6" w:rsidP="005730A6">
            <w:pPr>
              <w:pStyle w:val="Dates"/>
              <w:rPr>
                <w:color w:val="auto"/>
              </w:rPr>
            </w:pP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=E4+1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t>8</w:t>
            </w:r>
            <w:r w:rsidRPr="00B138B9">
              <w:rPr>
                <w:color w:val="auto"/>
              </w:rPr>
              <w:fldChar w:fldCharType="end"/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14:paraId="4F2F1D0A" w14:textId="38BE2589" w:rsidR="005730A6" w:rsidRPr="00B138B9" w:rsidRDefault="005730A6" w:rsidP="005730A6">
            <w:pPr>
              <w:pStyle w:val="Dates"/>
              <w:rPr>
                <w:color w:val="auto"/>
              </w:rPr>
            </w:pP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=F4+1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t>9</w:t>
            </w:r>
            <w:r w:rsidRPr="00B138B9">
              <w:rPr>
                <w:color w:val="auto"/>
              </w:rPr>
              <w:fldChar w:fldCharType="end"/>
            </w:r>
          </w:p>
        </w:tc>
      </w:tr>
      <w:tr w:rsidR="003C4585" w:rsidRPr="00B138B9" w14:paraId="75CF7197" w14:textId="77777777" w:rsidTr="001E0598">
        <w:trPr>
          <w:trHeight w:hRule="exact" w:val="1404"/>
        </w:trPr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7A4711F" w14:textId="3847A77A" w:rsidR="00EE1537" w:rsidRPr="00B138B9" w:rsidRDefault="00EE1537" w:rsidP="00BC1D22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662E5C7" w14:textId="77777777" w:rsidR="001B583B" w:rsidRDefault="001B583B" w:rsidP="00936DBE">
            <w:pPr>
              <w:shd w:val="clear" w:color="auto" w:fill="FFFFFF" w:themeFill="background1"/>
            </w:pPr>
          </w:p>
          <w:p w14:paraId="2CF73F62" w14:textId="77777777" w:rsidR="00BB6670" w:rsidRDefault="00BB6670" w:rsidP="00936DBE">
            <w:pPr>
              <w:shd w:val="clear" w:color="auto" w:fill="FFFFFF" w:themeFill="background1"/>
            </w:pPr>
          </w:p>
          <w:p w14:paraId="6DF86C8C" w14:textId="4B1E3BC7" w:rsidR="00BB6670" w:rsidRPr="00B138B9" w:rsidRDefault="00BB6670" w:rsidP="00BB6670">
            <w:pPr>
              <w:shd w:val="clear" w:color="auto" w:fill="FFFFFF" w:themeFill="background1"/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07D6A1D" w14:textId="77777777" w:rsidR="00367E25" w:rsidRDefault="00367E25" w:rsidP="001E0598">
            <w:pPr>
              <w:shd w:val="clear" w:color="auto" w:fill="FFFFFF" w:themeFill="background1"/>
            </w:pPr>
          </w:p>
          <w:p w14:paraId="4DA316FF" w14:textId="77777777" w:rsidR="003D62F7" w:rsidRDefault="003D62F7" w:rsidP="001E0598">
            <w:pPr>
              <w:shd w:val="clear" w:color="auto" w:fill="FFFFFF" w:themeFill="background1"/>
            </w:pPr>
          </w:p>
          <w:p w14:paraId="559B83E8" w14:textId="77777777" w:rsidR="003D62F7" w:rsidRDefault="003D62F7" w:rsidP="001E0598">
            <w:pPr>
              <w:shd w:val="clear" w:color="auto" w:fill="FFFFFF" w:themeFill="background1"/>
            </w:pPr>
          </w:p>
          <w:p w14:paraId="6012CDCC" w14:textId="7318EBF7" w:rsidR="003D62F7" w:rsidRPr="00B138B9" w:rsidRDefault="003D62F7" w:rsidP="001E0598">
            <w:pPr>
              <w:shd w:val="clear" w:color="auto" w:fill="FFFFFF" w:themeFill="background1"/>
            </w:pPr>
            <w:r>
              <w:t>ALL-LEVELS YOGA- 7-8pm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3416880D" w14:textId="775EBF66" w:rsidR="00BC1D22" w:rsidRDefault="00136C87" w:rsidP="009D6C27">
            <w:pPr>
              <w:shd w:val="clear" w:color="auto" w:fill="FFFFFF" w:themeFill="background1"/>
            </w:pPr>
            <w:r>
              <w:t>YOGA SCULPT</w:t>
            </w:r>
            <w:r w:rsidR="00BC1D22">
              <w:t xml:space="preserve">- </w:t>
            </w:r>
          </w:p>
          <w:p w14:paraId="69C2F29B" w14:textId="0DADF397" w:rsidR="001B583B" w:rsidRDefault="00BC1D22" w:rsidP="009D6C27">
            <w:pPr>
              <w:shd w:val="clear" w:color="auto" w:fill="FFFFFF" w:themeFill="background1"/>
            </w:pPr>
            <w:r>
              <w:t>6</w:t>
            </w:r>
            <w:r w:rsidR="003B289F">
              <w:t>:15-7:15am</w:t>
            </w:r>
          </w:p>
          <w:p w14:paraId="36F0846F" w14:textId="77777777" w:rsidR="009D6C27" w:rsidRDefault="009D6C27" w:rsidP="009D6C27"/>
          <w:p w14:paraId="4C6DE493" w14:textId="7AB5B30A" w:rsidR="007D7C75" w:rsidRPr="00B138B9" w:rsidRDefault="003D62F7" w:rsidP="009D6C27">
            <w:r>
              <w:t>GENTLE YOGA- 7-8pm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5C49221" w14:textId="23FC42CD" w:rsidR="0090723A" w:rsidRDefault="003D62F7" w:rsidP="0090723A">
            <w:pPr>
              <w:rPr>
                <w:noProof/>
              </w:rPr>
            </w:pPr>
            <w:r>
              <w:rPr>
                <w:noProof/>
              </w:rPr>
              <w:t>ALL-LEVELS YOGA</w:t>
            </w:r>
            <w:r w:rsidR="0090723A">
              <w:rPr>
                <w:noProof/>
              </w:rPr>
              <w:t>- Noon-1pm</w:t>
            </w:r>
          </w:p>
          <w:p w14:paraId="16677112" w14:textId="3AF732C7" w:rsidR="00CC5B82" w:rsidRDefault="00CC5B82" w:rsidP="00A147A3">
            <w:pPr>
              <w:shd w:val="clear" w:color="auto" w:fill="FFFFFF" w:themeFill="background1"/>
            </w:pPr>
          </w:p>
          <w:p w14:paraId="52D12E61" w14:textId="302E9AD3" w:rsidR="0090723A" w:rsidRDefault="0090723A" w:rsidP="00A147A3">
            <w:pPr>
              <w:shd w:val="clear" w:color="auto" w:fill="FFFFFF" w:themeFill="background1"/>
            </w:pPr>
          </w:p>
          <w:p w14:paraId="6311A536" w14:textId="01A0DF5E" w:rsidR="006712EF" w:rsidRPr="006712EF" w:rsidRDefault="006712EF" w:rsidP="00A147A3">
            <w:pPr>
              <w:shd w:val="clear" w:color="auto" w:fill="FFFFFF" w:themeFill="background1"/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39660F70" w14:textId="4546F7F2" w:rsidR="00A147A3" w:rsidRPr="003D62F7" w:rsidRDefault="003D62F7" w:rsidP="003D62F7">
            <w:r>
              <w:t>ZEN CAMP- 9:15-10:15am</w:t>
            </w:r>
          </w:p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14:paraId="1B6B1348" w14:textId="10992DE6" w:rsidR="005730A6" w:rsidRPr="00B138B9" w:rsidRDefault="005730A6" w:rsidP="005730A6"/>
        </w:tc>
      </w:tr>
      <w:tr w:rsidR="003C4585" w:rsidRPr="00B138B9" w14:paraId="11DC19B1" w14:textId="77777777" w:rsidTr="001E0598">
        <w:trPr>
          <w:trHeight w:val="292"/>
        </w:trPr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3245B627" w14:textId="73DC2120" w:rsidR="005730A6" w:rsidRPr="00B138B9" w:rsidRDefault="005730A6" w:rsidP="005730A6">
            <w:pPr>
              <w:pStyle w:val="Dates"/>
              <w:rPr>
                <w:color w:val="auto"/>
              </w:rPr>
            </w:pP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=G4+1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t>10</w:t>
            </w:r>
            <w:r w:rsidRPr="00B138B9">
              <w:rPr>
                <w:color w:val="auto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3769B93B" w14:textId="2FC48117" w:rsidR="005730A6" w:rsidRPr="00B138B9" w:rsidRDefault="005730A6" w:rsidP="005730A6">
            <w:pPr>
              <w:pStyle w:val="Dates"/>
              <w:rPr>
                <w:color w:val="auto"/>
              </w:rPr>
            </w:pP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=A6+1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t>11</w:t>
            </w:r>
            <w:r w:rsidRPr="00B138B9">
              <w:rPr>
                <w:color w:val="auto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6DF3D5B6" w14:textId="2F668DFC" w:rsidR="005730A6" w:rsidRPr="00B138B9" w:rsidRDefault="005730A6" w:rsidP="005730A6">
            <w:pPr>
              <w:pStyle w:val="Dates"/>
              <w:rPr>
                <w:color w:val="auto"/>
              </w:rPr>
            </w:pP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=B6+1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t>12</w:t>
            </w:r>
            <w:r w:rsidRPr="00B138B9">
              <w:rPr>
                <w:color w:val="auto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3E5A99AF" w14:textId="1C5CB453" w:rsidR="005730A6" w:rsidRPr="00B138B9" w:rsidRDefault="005730A6" w:rsidP="005730A6">
            <w:pPr>
              <w:pStyle w:val="Dates"/>
              <w:rPr>
                <w:color w:val="auto"/>
              </w:rPr>
            </w:pP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=C6+1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t>13</w:t>
            </w:r>
            <w:r w:rsidRPr="00B138B9">
              <w:rPr>
                <w:color w:val="auto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34C69E13" w14:textId="348FAA56" w:rsidR="005730A6" w:rsidRPr="00B138B9" w:rsidRDefault="005730A6" w:rsidP="005730A6">
            <w:pPr>
              <w:pStyle w:val="Dates"/>
              <w:rPr>
                <w:color w:val="auto"/>
              </w:rPr>
            </w:pP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=D6+1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t>14</w:t>
            </w:r>
            <w:r w:rsidRPr="00B138B9">
              <w:rPr>
                <w:color w:val="auto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2AB0E07" w14:textId="6F75C96E" w:rsidR="005730A6" w:rsidRPr="00B138B9" w:rsidRDefault="005730A6" w:rsidP="005730A6">
            <w:pPr>
              <w:pStyle w:val="Dates"/>
              <w:rPr>
                <w:color w:val="auto"/>
              </w:rPr>
            </w:pP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=E6+1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t>15</w:t>
            </w:r>
            <w:r w:rsidRPr="00B138B9">
              <w:rPr>
                <w:color w:val="auto"/>
              </w:rPr>
              <w:fldChar w:fldCharType="end"/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14:paraId="3745F531" w14:textId="42847749" w:rsidR="005730A6" w:rsidRPr="00B138B9" w:rsidRDefault="005730A6" w:rsidP="005730A6">
            <w:pPr>
              <w:pStyle w:val="Dates"/>
              <w:rPr>
                <w:color w:val="auto"/>
              </w:rPr>
            </w:pP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=F6+1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t>16</w:t>
            </w:r>
            <w:r w:rsidRPr="00B138B9">
              <w:rPr>
                <w:color w:val="auto"/>
              </w:rPr>
              <w:fldChar w:fldCharType="end"/>
            </w:r>
          </w:p>
        </w:tc>
      </w:tr>
      <w:tr w:rsidR="00A73262" w:rsidRPr="00B138B9" w14:paraId="3D980A14" w14:textId="77777777" w:rsidTr="001E0598">
        <w:trPr>
          <w:trHeight w:hRule="exact" w:val="1364"/>
        </w:trPr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805A365" w14:textId="77777777" w:rsidR="0087753C" w:rsidRDefault="0087753C" w:rsidP="00A73262">
            <w:r>
              <w:t>ALL-LEVELS YOGA-</w:t>
            </w:r>
          </w:p>
          <w:p w14:paraId="5F568D8F" w14:textId="1B5A4105" w:rsidR="0087753C" w:rsidRDefault="0087753C" w:rsidP="00A73262">
            <w:r>
              <w:t xml:space="preserve"> 7-8am</w:t>
            </w:r>
          </w:p>
          <w:p w14:paraId="044BBAED" w14:textId="2607859D" w:rsidR="003D62F7" w:rsidRPr="0087753C" w:rsidRDefault="003D62F7" w:rsidP="00A73262">
            <w:pPr>
              <w:rPr>
                <w:b/>
                <w:bCs/>
              </w:rPr>
            </w:pPr>
            <w:bookmarkStart w:id="1" w:name="_Hlk23272982"/>
            <w:r w:rsidRPr="0087753C">
              <w:rPr>
                <w:b/>
                <w:bCs/>
                <w:color w:val="FF0000"/>
              </w:rPr>
              <w:t>CO</w:t>
            </w:r>
            <w:r w:rsidRPr="0087753C">
              <w:rPr>
                <w:b/>
                <w:bCs/>
                <w:color w:val="FFC000"/>
              </w:rPr>
              <w:t>LO</w:t>
            </w:r>
            <w:r w:rsidRPr="0087753C">
              <w:rPr>
                <w:b/>
                <w:bCs/>
                <w:color w:val="FFFF00" w:themeColor="accent6"/>
              </w:rPr>
              <w:t>R</w:t>
            </w:r>
            <w:r w:rsidRPr="0087753C">
              <w:rPr>
                <w:b/>
                <w:bCs/>
              </w:rPr>
              <w:t xml:space="preserve"> </w:t>
            </w:r>
            <w:r w:rsidRPr="0087753C">
              <w:rPr>
                <w:b/>
                <w:bCs/>
                <w:color w:val="00B050"/>
              </w:rPr>
              <w:t>ME</w:t>
            </w:r>
            <w:r w:rsidRPr="0087753C">
              <w:rPr>
                <w:b/>
                <w:bCs/>
              </w:rPr>
              <w:t xml:space="preserve"> </w:t>
            </w:r>
            <w:r w:rsidRPr="0087753C">
              <w:rPr>
                <w:b/>
                <w:bCs/>
                <w:color w:val="0070C0"/>
              </w:rPr>
              <w:t>CH</w:t>
            </w:r>
            <w:r w:rsidRPr="0087753C">
              <w:rPr>
                <w:b/>
                <w:bCs/>
                <w:color w:val="002060"/>
              </w:rPr>
              <w:t>AK</w:t>
            </w:r>
            <w:r w:rsidRPr="0087753C">
              <w:rPr>
                <w:b/>
                <w:bCs/>
                <w:color w:val="7030A0"/>
              </w:rPr>
              <w:t>RA</w:t>
            </w:r>
            <w:r w:rsidR="0087753C" w:rsidRPr="0087753C">
              <w:rPr>
                <w:b/>
                <w:bCs/>
                <w:color w:val="7030A0"/>
              </w:rPr>
              <w:t>S</w:t>
            </w:r>
          </w:p>
          <w:p w14:paraId="543E250D" w14:textId="77777777" w:rsidR="003D62F7" w:rsidRPr="0087753C" w:rsidRDefault="003D62F7" w:rsidP="00A73262">
            <w:pPr>
              <w:rPr>
                <w:b/>
                <w:bCs/>
              </w:rPr>
            </w:pPr>
            <w:r w:rsidRPr="0087753C">
              <w:rPr>
                <w:b/>
                <w:bCs/>
              </w:rPr>
              <w:t>KIDS WORKSHOP-</w:t>
            </w:r>
          </w:p>
          <w:p w14:paraId="59F20548" w14:textId="6F20467A" w:rsidR="003D62F7" w:rsidRPr="00B138B9" w:rsidRDefault="003D62F7" w:rsidP="00A73262">
            <w:r w:rsidRPr="0087753C">
              <w:rPr>
                <w:b/>
                <w:bCs/>
              </w:rPr>
              <w:t>2-4pm</w:t>
            </w:r>
            <w:bookmarkEnd w:id="1"/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D2E2BB4" w14:textId="77777777" w:rsidR="00A73262" w:rsidRDefault="00A73262" w:rsidP="00A73262"/>
          <w:p w14:paraId="36738C62" w14:textId="77777777" w:rsidR="0090723A" w:rsidRDefault="0090723A" w:rsidP="00A73262"/>
          <w:p w14:paraId="0A19D94D" w14:textId="77777777" w:rsidR="0090723A" w:rsidRDefault="0090723A" w:rsidP="00A73262"/>
          <w:p w14:paraId="3A8951BE" w14:textId="69AC9A90" w:rsidR="0090723A" w:rsidRPr="00B138B9" w:rsidRDefault="0090723A" w:rsidP="00A73262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284213D" w14:textId="6D774DD8" w:rsidR="00A73262" w:rsidRDefault="001E0598" w:rsidP="00A73262">
            <w:r>
              <w:t>YOGA</w:t>
            </w:r>
            <w:r w:rsidR="003D62F7">
              <w:t xml:space="preserve"> SCULPT</w:t>
            </w:r>
            <w:r w:rsidR="00A73262">
              <w:t xml:space="preserve">- </w:t>
            </w:r>
            <w:r w:rsidR="008627DC">
              <w:t>9:15-10:15am</w:t>
            </w:r>
          </w:p>
          <w:p w14:paraId="26338B3D" w14:textId="77777777" w:rsidR="00CC5B82" w:rsidRPr="00CC5B82" w:rsidRDefault="00CC5B82" w:rsidP="00A73262"/>
          <w:p w14:paraId="3C688EB2" w14:textId="46887B3C" w:rsidR="00A73262" w:rsidRPr="001E0598" w:rsidRDefault="003D62F7" w:rsidP="00A73262">
            <w:r>
              <w:t>YOGA/PILATES FUSION- 7-8pm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8C3F22E" w14:textId="21B3BEB9" w:rsidR="00A73262" w:rsidRDefault="00BD157F" w:rsidP="00A73262">
            <w:r>
              <w:t>ZEN CAMP</w:t>
            </w:r>
            <w:r w:rsidR="00A73262" w:rsidRPr="00B138B9">
              <w:t xml:space="preserve"> </w:t>
            </w:r>
            <w:r w:rsidR="00B17C1A">
              <w:t>–</w:t>
            </w:r>
            <w:r w:rsidR="00A73262" w:rsidRPr="00B138B9">
              <w:t xml:space="preserve"> </w:t>
            </w:r>
            <w:r w:rsidR="001E0598">
              <w:t>6</w:t>
            </w:r>
            <w:r w:rsidR="003B289F">
              <w:t>:15-7:15am</w:t>
            </w:r>
          </w:p>
          <w:p w14:paraId="17922B95" w14:textId="77777777" w:rsidR="00A73262" w:rsidRDefault="00A73262" w:rsidP="00A73262"/>
          <w:p w14:paraId="12371EAE" w14:textId="165AF584" w:rsidR="00A73262" w:rsidRPr="00B138B9" w:rsidRDefault="00A73262" w:rsidP="00A73262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BDC5E59" w14:textId="27161FF8" w:rsidR="00A73262" w:rsidRDefault="003D62F7" w:rsidP="00501A88">
            <w:r>
              <w:t>GENTLE YOGA</w:t>
            </w:r>
            <w:r w:rsidR="001E0598">
              <w:t>- Noon-1pm</w:t>
            </w:r>
          </w:p>
          <w:p w14:paraId="4EE850B1" w14:textId="77777777" w:rsidR="001E0598" w:rsidRDefault="001E0598" w:rsidP="00501A88"/>
          <w:p w14:paraId="7A75EEFF" w14:textId="53D170E0" w:rsidR="001E0598" w:rsidRPr="00B138B9" w:rsidRDefault="003D62F7" w:rsidP="00501A88">
            <w:r>
              <w:t>ALL-LEVELS YOGA- 7-8pm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D972562" w14:textId="4B79E306" w:rsidR="00A73262" w:rsidRDefault="003D62F7" w:rsidP="00A73262">
            <w:r>
              <w:t>ALL-LEVELS YOGA</w:t>
            </w:r>
            <w:r w:rsidR="00CC5B82">
              <w:t>- 9:15-10:15am</w:t>
            </w:r>
          </w:p>
          <w:p w14:paraId="274394CB" w14:textId="77777777" w:rsidR="00AE3241" w:rsidRDefault="00AE3241" w:rsidP="00A73262"/>
          <w:p w14:paraId="30EED0F4" w14:textId="24E41872" w:rsidR="00AE3241" w:rsidRPr="00B138B9" w:rsidRDefault="00AE3241" w:rsidP="00A73262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14:paraId="54D2FF46" w14:textId="6322B66A" w:rsidR="00A73262" w:rsidRPr="00B138B9" w:rsidRDefault="00A73262" w:rsidP="00A73262"/>
        </w:tc>
      </w:tr>
      <w:tr w:rsidR="00A73262" w:rsidRPr="00B138B9" w14:paraId="3F6D126F" w14:textId="77777777" w:rsidTr="001E0598">
        <w:trPr>
          <w:trHeight w:val="292"/>
        </w:trPr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0CC77F74" w14:textId="4BBC7364" w:rsidR="00A73262" w:rsidRPr="00B138B9" w:rsidRDefault="00A73262" w:rsidP="00A73262">
            <w:pPr>
              <w:pStyle w:val="Dates"/>
              <w:rPr>
                <w:color w:val="auto"/>
              </w:rPr>
            </w:pP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=G6+1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t>17</w:t>
            </w:r>
            <w:r w:rsidRPr="00B138B9">
              <w:rPr>
                <w:color w:val="auto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C7144FA" w14:textId="7D88ECFE" w:rsidR="00A73262" w:rsidRPr="00B138B9" w:rsidRDefault="00A73262" w:rsidP="00A73262">
            <w:pPr>
              <w:pStyle w:val="Dates"/>
              <w:rPr>
                <w:color w:val="auto"/>
              </w:rPr>
            </w:pP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=A8+1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t>18</w:t>
            </w:r>
            <w:r w:rsidRPr="00B138B9">
              <w:rPr>
                <w:color w:val="auto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007021BC" w14:textId="4BBDB696" w:rsidR="00A73262" w:rsidRPr="00B138B9" w:rsidRDefault="00A73262" w:rsidP="00A73262">
            <w:pPr>
              <w:pStyle w:val="Dates"/>
              <w:rPr>
                <w:color w:val="auto"/>
              </w:rPr>
            </w:pP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=B8+1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t>19</w:t>
            </w:r>
            <w:r w:rsidRPr="00B138B9">
              <w:rPr>
                <w:color w:val="auto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68CAE6E3" w14:textId="046BB311" w:rsidR="00A73262" w:rsidRPr="00B138B9" w:rsidRDefault="00A73262" w:rsidP="00A73262">
            <w:pPr>
              <w:pStyle w:val="Dates"/>
              <w:rPr>
                <w:color w:val="auto"/>
              </w:rPr>
            </w:pP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=C8+1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t>20</w:t>
            </w:r>
            <w:r w:rsidRPr="00B138B9">
              <w:rPr>
                <w:color w:val="auto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B087825" w14:textId="3BCEA5B2" w:rsidR="00A73262" w:rsidRPr="00B138B9" w:rsidRDefault="00A73262" w:rsidP="00A73262">
            <w:pPr>
              <w:pStyle w:val="Dates"/>
              <w:rPr>
                <w:color w:val="auto"/>
              </w:rPr>
            </w:pP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=D8+1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t>21</w:t>
            </w:r>
            <w:r w:rsidRPr="00B138B9">
              <w:rPr>
                <w:color w:val="auto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1EF5F50A" w14:textId="7348A5DF" w:rsidR="00A73262" w:rsidRPr="00B138B9" w:rsidRDefault="00A73262" w:rsidP="00A73262">
            <w:pPr>
              <w:pStyle w:val="Dates"/>
              <w:rPr>
                <w:color w:val="auto"/>
              </w:rPr>
            </w:pP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=E8+1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t>22</w:t>
            </w:r>
            <w:r w:rsidRPr="00B138B9">
              <w:rPr>
                <w:color w:val="auto"/>
              </w:rPr>
              <w:fldChar w:fldCharType="end"/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14:paraId="5CC6530D" w14:textId="20AE6739" w:rsidR="00A73262" w:rsidRPr="00B138B9" w:rsidRDefault="00A73262" w:rsidP="00A73262">
            <w:pPr>
              <w:pStyle w:val="Dates"/>
              <w:rPr>
                <w:color w:val="auto"/>
              </w:rPr>
            </w:pP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=F8+1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t>23</w:t>
            </w:r>
            <w:r w:rsidRPr="00B138B9">
              <w:rPr>
                <w:color w:val="auto"/>
              </w:rPr>
              <w:fldChar w:fldCharType="end"/>
            </w:r>
          </w:p>
        </w:tc>
      </w:tr>
      <w:tr w:rsidR="00BB1608" w:rsidRPr="00B138B9" w14:paraId="4C181845" w14:textId="77777777" w:rsidTr="001E0598">
        <w:trPr>
          <w:trHeight w:hRule="exact" w:val="1449"/>
        </w:trPr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3F383E4" w14:textId="6F752041" w:rsidR="00BB1608" w:rsidRPr="00B138B9" w:rsidRDefault="00BB1608" w:rsidP="00BB1608">
            <w:bookmarkStart w:id="2" w:name="_GoBack"/>
            <w:bookmarkEnd w:id="2"/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3611A6D1" w14:textId="77777777" w:rsidR="00BB1608" w:rsidRDefault="00BB1608" w:rsidP="00BB1608">
            <w:pPr>
              <w:shd w:val="clear" w:color="auto" w:fill="FFFFFF" w:themeFill="background1"/>
            </w:pPr>
            <w:r>
              <w:t xml:space="preserve">     -</w:t>
            </w:r>
          </w:p>
          <w:p w14:paraId="5E93BF47" w14:textId="15A6D161" w:rsidR="00BB1608" w:rsidRDefault="00BB1608" w:rsidP="00BB1608">
            <w:pPr>
              <w:shd w:val="clear" w:color="auto" w:fill="FFFFFF" w:themeFill="background1"/>
              <w:jc w:val="center"/>
            </w:pPr>
          </w:p>
          <w:p w14:paraId="001790F5" w14:textId="14F23EF3" w:rsidR="00BB1608" w:rsidRPr="00B138B9" w:rsidRDefault="00BB1608" w:rsidP="00BB1608">
            <w:pPr>
              <w:shd w:val="clear" w:color="auto" w:fill="FFFFFF" w:themeFill="background1"/>
              <w:jc w:val="center"/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3BFF27FF" w14:textId="62BEF20F" w:rsidR="00BB1608" w:rsidRDefault="0087753C" w:rsidP="00BB1608">
            <w:r>
              <w:t>ZEN CAMP</w:t>
            </w:r>
            <w:r w:rsidR="005D531C">
              <w:t>-</w:t>
            </w:r>
            <w:r w:rsidR="00EE1537">
              <w:t>10-11am</w:t>
            </w:r>
          </w:p>
          <w:p w14:paraId="46CE8E88" w14:textId="77777777" w:rsidR="00BB1608" w:rsidRDefault="00BB1608" w:rsidP="00BB1608">
            <w:pPr>
              <w:jc w:val="center"/>
            </w:pPr>
          </w:p>
          <w:p w14:paraId="5C6868BE" w14:textId="77777777" w:rsidR="003B16BA" w:rsidRDefault="003B16BA" w:rsidP="005D531C"/>
          <w:p w14:paraId="42911E95" w14:textId="44D64B06" w:rsidR="003D62F7" w:rsidRPr="00B138B9" w:rsidRDefault="0087753C" w:rsidP="005D531C">
            <w:r>
              <w:t>GENTLE YOGA- 7-8</w:t>
            </w:r>
            <w:r w:rsidR="003B16BA">
              <w:t>pm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D12BC01" w14:textId="6D159199" w:rsidR="00BB1608" w:rsidRDefault="003D62F7" w:rsidP="00BB1608">
            <w:r>
              <w:t>ALL-LEVELS YOGA</w:t>
            </w:r>
            <w:r w:rsidR="00AA14DA">
              <w:t xml:space="preserve">- </w:t>
            </w:r>
            <w:r w:rsidR="00EE1537">
              <w:t>6</w:t>
            </w:r>
            <w:r w:rsidR="003B289F">
              <w:t>:15-7:15am</w:t>
            </w:r>
          </w:p>
          <w:p w14:paraId="544F0D00" w14:textId="6395441A" w:rsidR="00BB1608" w:rsidRPr="00B138B9" w:rsidRDefault="00BB1608" w:rsidP="00BB6670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373B02F" w14:textId="7A3CE361" w:rsidR="005D531C" w:rsidRPr="0087753C" w:rsidRDefault="0087753C" w:rsidP="005D53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YOGA SCULPT</w:t>
            </w:r>
            <w:r w:rsidR="00501A88" w:rsidRPr="0087753C">
              <w:rPr>
                <w:color w:val="000000" w:themeColor="text1"/>
              </w:rPr>
              <w:t xml:space="preserve">- </w:t>
            </w:r>
            <w:r w:rsidR="00EE1537" w:rsidRPr="0087753C">
              <w:rPr>
                <w:color w:val="000000" w:themeColor="text1"/>
              </w:rPr>
              <w:t>Noon-1pm</w:t>
            </w:r>
          </w:p>
          <w:p w14:paraId="63EB1AF8" w14:textId="77777777" w:rsidR="00EE1537" w:rsidRDefault="00EE1537" w:rsidP="005D531C">
            <w:pPr>
              <w:rPr>
                <w:b/>
                <w:bCs/>
                <w:color w:val="0070C0"/>
              </w:rPr>
            </w:pPr>
          </w:p>
          <w:p w14:paraId="26013C97" w14:textId="2015A775" w:rsidR="00EE1537" w:rsidRPr="00EE1537" w:rsidRDefault="00EE1537" w:rsidP="005D531C">
            <w:r w:rsidRPr="00EE1537">
              <w:t>ALL-LEVELS YOGA- 7-8pm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46AA724" w14:textId="33BD09EE" w:rsidR="00BB1608" w:rsidRDefault="0087753C" w:rsidP="00BB1608">
            <w:r>
              <w:t>YOGA/PILATES FUSION</w:t>
            </w:r>
            <w:r w:rsidR="005D531C">
              <w:t>- 9:15-10:15am</w:t>
            </w:r>
          </w:p>
          <w:p w14:paraId="7113AD19" w14:textId="5CCEF4C2" w:rsidR="00BB1608" w:rsidRPr="00B138B9" w:rsidRDefault="00BB1608" w:rsidP="00BB1608">
            <w:r>
              <w:t xml:space="preserve">  </w:t>
            </w:r>
          </w:p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14:paraId="1AE486E7" w14:textId="14B9AC4D" w:rsidR="00BB1608" w:rsidRPr="00B138B9" w:rsidRDefault="00BB1608" w:rsidP="00BB1608"/>
        </w:tc>
      </w:tr>
      <w:tr w:rsidR="00BB1608" w:rsidRPr="00B138B9" w14:paraId="26369FD3" w14:textId="77777777" w:rsidTr="001E0598">
        <w:trPr>
          <w:trHeight w:val="292"/>
        </w:trPr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367EC6D" w14:textId="63CB82A2" w:rsidR="00BB1608" w:rsidRPr="00B138B9" w:rsidRDefault="00BB1608" w:rsidP="00BB1608">
            <w:pPr>
              <w:pStyle w:val="Dates"/>
              <w:rPr>
                <w:color w:val="auto"/>
              </w:rPr>
            </w:pP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IF </w:instrText>
            </w: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=G8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instrText>23</w:instrText>
            </w:r>
            <w:r w:rsidRPr="00B138B9">
              <w:rPr>
                <w:color w:val="auto"/>
              </w:rPr>
              <w:fldChar w:fldCharType="end"/>
            </w:r>
            <w:r w:rsidRPr="00B138B9">
              <w:rPr>
                <w:color w:val="auto"/>
              </w:rPr>
              <w:instrText xml:space="preserve"> = 0,"" </w:instrText>
            </w: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IF </w:instrText>
            </w: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=G8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instrText>23</w:instrText>
            </w:r>
            <w:r w:rsidRPr="00B138B9">
              <w:rPr>
                <w:color w:val="auto"/>
              </w:rPr>
              <w:fldChar w:fldCharType="end"/>
            </w:r>
            <w:r w:rsidRPr="00B138B9">
              <w:rPr>
                <w:color w:val="auto"/>
              </w:rPr>
              <w:instrText xml:space="preserve">  &lt; </w:instrText>
            </w: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DocVariable MonthEnd \@ d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color w:val="auto"/>
              </w:rPr>
              <w:instrText>30</w:instrText>
            </w:r>
            <w:r w:rsidRPr="00B138B9">
              <w:rPr>
                <w:color w:val="auto"/>
              </w:rPr>
              <w:fldChar w:fldCharType="end"/>
            </w:r>
            <w:r w:rsidRPr="00B138B9">
              <w:rPr>
                <w:color w:val="auto"/>
              </w:rPr>
              <w:instrText xml:space="preserve">  </w:instrText>
            </w: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=G8+1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instrText>24</w:instrText>
            </w:r>
            <w:r w:rsidRPr="00B138B9">
              <w:rPr>
                <w:color w:val="auto"/>
              </w:rPr>
              <w:fldChar w:fldCharType="end"/>
            </w:r>
            <w:r w:rsidRPr="00B138B9">
              <w:rPr>
                <w:color w:val="auto"/>
              </w:rPr>
              <w:instrText xml:space="preserve"> ""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instrText>24</w:instrText>
            </w:r>
            <w:r w:rsidRPr="00B138B9">
              <w:rPr>
                <w:color w:val="auto"/>
              </w:rPr>
              <w:fldChar w:fldCharType="end"/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t>24</w:t>
            </w:r>
            <w:r w:rsidRPr="00B138B9">
              <w:rPr>
                <w:color w:val="auto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4E5F7E0" w14:textId="50605788" w:rsidR="00BB1608" w:rsidRPr="00B138B9" w:rsidRDefault="00BB1608" w:rsidP="00BB1608">
            <w:pPr>
              <w:pStyle w:val="Dates"/>
              <w:rPr>
                <w:color w:val="auto"/>
              </w:rPr>
            </w:pP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IF </w:instrText>
            </w: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=A10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instrText>24</w:instrText>
            </w:r>
            <w:r w:rsidRPr="00B138B9">
              <w:rPr>
                <w:color w:val="auto"/>
              </w:rPr>
              <w:fldChar w:fldCharType="end"/>
            </w:r>
            <w:r w:rsidRPr="00B138B9">
              <w:rPr>
                <w:color w:val="auto"/>
              </w:rPr>
              <w:instrText xml:space="preserve"> = 0,"" </w:instrText>
            </w: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IF </w:instrText>
            </w: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=A10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instrText>24</w:instrText>
            </w:r>
            <w:r w:rsidRPr="00B138B9">
              <w:rPr>
                <w:color w:val="auto"/>
              </w:rPr>
              <w:fldChar w:fldCharType="end"/>
            </w:r>
            <w:r w:rsidRPr="00B138B9">
              <w:rPr>
                <w:color w:val="auto"/>
              </w:rPr>
              <w:instrText xml:space="preserve">  &lt; </w:instrText>
            </w: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DocVariable MonthEnd \@ d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color w:val="auto"/>
              </w:rPr>
              <w:instrText>30</w:instrText>
            </w:r>
            <w:r w:rsidRPr="00B138B9">
              <w:rPr>
                <w:color w:val="auto"/>
              </w:rPr>
              <w:fldChar w:fldCharType="end"/>
            </w:r>
            <w:r w:rsidRPr="00B138B9">
              <w:rPr>
                <w:color w:val="auto"/>
              </w:rPr>
              <w:instrText xml:space="preserve">  </w:instrText>
            </w: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=A10+1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instrText>25</w:instrText>
            </w:r>
            <w:r w:rsidRPr="00B138B9">
              <w:rPr>
                <w:color w:val="auto"/>
              </w:rPr>
              <w:fldChar w:fldCharType="end"/>
            </w:r>
            <w:r w:rsidRPr="00B138B9">
              <w:rPr>
                <w:color w:val="auto"/>
              </w:rPr>
              <w:instrText xml:space="preserve"> ""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instrText>25</w:instrText>
            </w:r>
            <w:r w:rsidRPr="00B138B9">
              <w:rPr>
                <w:color w:val="auto"/>
              </w:rPr>
              <w:fldChar w:fldCharType="end"/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t>25</w:t>
            </w:r>
            <w:r w:rsidRPr="00B138B9">
              <w:rPr>
                <w:color w:val="auto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156323E5" w14:textId="2156A839" w:rsidR="00BB1608" w:rsidRPr="00B138B9" w:rsidRDefault="00BB1608" w:rsidP="00BB1608">
            <w:pPr>
              <w:pStyle w:val="Dates"/>
              <w:rPr>
                <w:color w:val="auto"/>
              </w:rPr>
            </w:pP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IF </w:instrText>
            </w: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=B10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instrText>25</w:instrText>
            </w:r>
            <w:r w:rsidRPr="00B138B9">
              <w:rPr>
                <w:color w:val="auto"/>
              </w:rPr>
              <w:fldChar w:fldCharType="end"/>
            </w:r>
            <w:r w:rsidRPr="00B138B9">
              <w:rPr>
                <w:color w:val="auto"/>
              </w:rPr>
              <w:instrText xml:space="preserve"> = 0,"" </w:instrText>
            </w: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IF </w:instrText>
            </w: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=B10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instrText>25</w:instrText>
            </w:r>
            <w:r w:rsidRPr="00B138B9">
              <w:rPr>
                <w:color w:val="auto"/>
              </w:rPr>
              <w:fldChar w:fldCharType="end"/>
            </w:r>
            <w:r w:rsidRPr="00B138B9">
              <w:rPr>
                <w:color w:val="auto"/>
              </w:rPr>
              <w:instrText xml:space="preserve">  &lt; </w:instrText>
            </w: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DocVariable MonthEnd \@ d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color w:val="auto"/>
              </w:rPr>
              <w:instrText>30</w:instrText>
            </w:r>
            <w:r w:rsidRPr="00B138B9">
              <w:rPr>
                <w:color w:val="auto"/>
              </w:rPr>
              <w:fldChar w:fldCharType="end"/>
            </w:r>
            <w:r w:rsidRPr="00B138B9">
              <w:rPr>
                <w:color w:val="auto"/>
              </w:rPr>
              <w:instrText xml:space="preserve">  </w:instrText>
            </w: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=B10+1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instrText>26</w:instrText>
            </w:r>
            <w:r w:rsidRPr="00B138B9">
              <w:rPr>
                <w:color w:val="auto"/>
              </w:rPr>
              <w:fldChar w:fldCharType="end"/>
            </w:r>
            <w:r w:rsidRPr="00B138B9">
              <w:rPr>
                <w:color w:val="auto"/>
              </w:rPr>
              <w:instrText xml:space="preserve"> ""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instrText>26</w:instrText>
            </w:r>
            <w:r w:rsidRPr="00B138B9">
              <w:rPr>
                <w:color w:val="auto"/>
              </w:rPr>
              <w:fldChar w:fldCharType="end"/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t>26</w:t>
            </w:r>
            <w:r w:rsidRPr="00B138B9">
              <w:rPr>
                <w:color w:val="auto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1764C1AA" w14:textId="6B710A34" w:rsidR="00BB1608" w:rsidRPr="00B138B9" w:rsidRDefault="00BB1608" w:rsidP="00BB1608">
            <w:pPr>
              <w:pStyle w:val="Dates"/>
              <w:rPr>
                <w:color w:val="auto"/>
              </w:rPr>
            </w:pP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IF </w:instrText>
            </w: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=C10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instrText>26</w:instrText>
            </w:r>
            <w:r w:rsidRPr="00B138B9">
              <w:rPr>
                <w:color w:val="auto"/>
              </w:rPr>
              <w:fldChar w:fldCharType="end"/>
            </w:r>
            <w:r w:rsidRPr="00B138B9">
              <w:rPr>
                <w:color w:val="auto"/>
              </w:rPr>
              <w:instrText xml:space="preserve"> = 0,"" </w:instrText>
            </w: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IF </w:instrText>
            </w: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=C10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instrText>26</w:instrText>
            </w:r>
            <w:r w:rsidRPr="00B138B9">
              <w:rPr>
                <w:color w:val="auto"/>
              </w:rPr>
              <w:fldChar w:fldCharType="end"/>
            </w:r>
            <w:r w:rsidRPr="00B138B9">
              <w:rPr>
                <w:color w:val="auto"/>
              </w:rPr>
              <w:instrText xml:space="preserve">  &lt; </w:instrText>
            </w: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DocVariable MonthEnd \@ d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color w:val="auto"/>
              </w:rPr>
              <w:instrText>30</w:instrText>
            </w:r>
            <w:r w:rsidRPr="00B138B9">
              <w:rPr>
                <w:color w:val="auto"/>
              </w:rPr>
              <w:fldChar w:fldCharType="end"/>
            </w:r>
            <w:r w:rsidRPr="00B138B9">
              <w:rPr>
                <w:color w:val="auto"/>
              </w:rPr>
              <w:instrText xml:space="preserve">  </w:instrText>
            </w:r>
            <w:r w:rsidRPr="00B138B9">
              <w:rPr>
                <w:color w:val="auto"/>
              </w:rPr>
              <w:fldChar w:fldCharType="begin"/>
            </w:r>
            <w:r w:rsidRPr="00B138B9">
              <w:rPr>
                <w:color w:val="auto"/>
              </w:rPr>
              <w:instrText xml:space="preserve"> =C10+1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instrText>27</w:instrText>
            </w:r>
            <w:r w:rsidRPr="00B138B9">
              <w:rPr>
                <w:color w:val="auto"/>
              </w:rPr>
              <w:fldChar w:fldCharType="end"/>
            </w:r>
            <w:r w:rsidRPr="00B138B9">
              <w:rPr>
                <w:color w:val="auto"/>
              </w:rPr>
              <w:instrText xml:space="preserve"> "" </w:instrText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instrText>27</w:instrText>
            </w:r>
            <w:r w:rsidRPr="00B138B9">
              <w:rPr>
                <w:color w:val="auto"/>
              </w:rPr>
              <w:fldChar w:fldCharType="end"/>
            </w:r>
            <w:r w:rsidRPr="00B138B9">
              <w:rPr>
                <w:color w:val="auto"/>
              </w:rPr>
              <w:fldChar w:fldCharType="separate"/>
            </w:r>
            <w:r w:rsidR="00DD7DDE">
              <w:rPr>
                <w:noProof/>
                <w:color w:val="auto"/>
              </w:rPr>
              <w:t>27</w:t>
            </w:r>
            <w:r w:rsidRPr="00B138B9">
              <w:rPr>
                <w:color w:val="auto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0F665673" w14:textId="7C393C2C" w:rsidR="00BB1608" w:rsidRPr="00B138B9" w:rsidRDefault="00BB1608" w:rsidP="00BB1608">
            <w:pPr>
              <w:pStyle w:val="Dates"/>
            </w:pPr>
            <w:r w:rsidRPr="00B138B9">
              <w:fldChar w:fldCharType="begin"/>
            </w:r>
            <w:r w:rsidRPr="00B138B9">
              <w:instrText xml:space="preserve">IF </w:instrText>
            </w:r>
            <w:r w:rsidRPr="00B138B9">
              <w:fldChar w:fldCharType="begin"/>
            </w:r>
            <w:r w:rsidRPr="00B138B9">
              <w:instrText xml:space="preserve"> =D10</w:instrText>
            </w:r>
            <w:r w:rsidRPr="00B138B9">
              <w:fldChar w:fldCharType="separate"/>
            </w:r>
            <w:r w:rsidR="00DD7DDE">
              <w:rPr>
                <w:noProof/>
              </w:rPr>
              <w:instrText>27</w:instrText>
            </w:r>
            <w:r w:rsidRPr="00B138B9">
              <w:fldChar w:fldCharType="end"/>
            </w:r>
            <w:r w:rsidRPr="00B138B9">
              <w:instrText xml:space="preserve"> = 0,"" </w:instrText>
            </w:r>
            <w:r w:rsidRPr="00B138B9">
              <w:fldChar w:fldCharType="begin"/>
            </w:r>
            <w:r w:rsidRPr="00B138B9">
              <w:instrText xml:space="preserve"> IF </w:instrText>
            </w:r>
            <w:r w:rsidRPr="00B138B9">
              <w:fldChar w:fldCharType="begin"/>
            </w:r>
            <w:r w:rsidRPr="00B138B9">
              <w:instrText xml:space="preserve"> =D10 </w:instrText>
            </w:r>
            <w:r w:rsidRPr="00B138B9">
              <w:fldChar w:fldCharType="separate"/>
            </w:r>
            <w:r w:rsidR="00DD7DDE">
              <w:rPr>
                <w:noProof/>
              </w:rPr>
              <w:instrText>27</w:instrText>
            </w:r>
            <w:r w:rsidRPr="00B138B9">
              <w:fldChar w:fldCharType="end"/>
            </w:r>
            <w:r w:rsidRPr="00B138B9">
              <w:instrText xml:space="preserve">  &lt; </w:instrText>
            </w:r>
            <w:r w:rsidRPr="00B138B9">
              <w:fldChar w:fldCharType="begin"/>
            </w:r>
            <w:r w:rsidRPr="00B138B9">
              <w:instrText xml:space="preserve"> DocVariable MonthEnd \@ d </w:instrText>
            </w:r>
            <w:r w:rsidRPr="00B138B9">
              <w:fldChar w:fldCharType="separate"/>
            </w:r>
            <w:r w:rsidR="00DD7DDE">
              <w:instrText>30</w:instrText>
            </w:r>
            <w:r w:rsidRPr="00B138B9">
              <w:fldChar w:fldCharType="end"/>
            </w:r>
            <w:r w:rsidRPr="00B138B9">
              <w:instrText xml:space="preserve">  </w:instrText>
            </w:r>
            <w:r w:rsidRPr="00B138B9">
              <w:fldChar w:fldCharType="begin"/>
            </w:r>
            <w:r w:rsidRPr="00B138B9">
              <w:instrText xml:space="preserve"> =D10+1 </w:instrText>
            </w:r>
            <w:r w:rsidRPr="00B138B9">
              <w:fldChar w:fldCharType="separate"/>
            </w:r>
            <w:r w:rsidR="00DD7DDE">
              <w:rPr>
                <w:noProof/>
              </w:rPr>
              <w:instrText>28</w:instrText>
            </w:r>
            <w:r w:rsidRPr="00B138B9">
              <w:fldChar w:fldCharType="end"/>
            </w:r>
            <w:r w:rsidRPr="00B138B9">
              <w:instrText xml:space="preserve"> "" </w:instrText>
            </w:r>
            <w:r w:rsidRPr="00B138B9">
              <w:fldChar w:fldCharType="separate"/>
            </w:r>
            <w:r w:rsidR="00DD7DDE">
              <w:rPr>
                <w:noProof/>
              </w:rPr>
              <w:instrText>28</w:instrText>
            </w:r>
            <w:r w:rsidRPr="00B138B9">
              <w:fldChar w:fldCharType="end"/>
            </w:r>
            <w:r w:rsidRPr="00B138B9">
              <w:fldChar w:fldCharType="separate"/>
            </w:r>
            <w:r w:rsidR="00DD7DDE">
              <w:rPr>
                <w:noProof/>
              </w:rPr>
              <w:t>28</w:t>
            </w:r>
            <w:r w:rsidRPr="00B138B9"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640F3C63" w14:textId="1065B251" w:rsidR="00BB1608" w:rsidRPr="00B138B9" w:rsidRDefault="00BB1608" w:rsidP="00BB1608">
            <w:pPr>
              <w:pStyle w:val="Dates"/>
            </w:pPr>
            <w:r w:rsidRPr="00B138B9">
              <w:fldChar w:fldCharType="begin"/>
            </w:r>
            <w:r w:rsidRPr="00B138B9">
              <w:instrText xml:space="preserve">IF </w:instrText>
            </w:r>
            <w:r w:rsidRPr="00B138B9">
              <w:fldChar w:fldCharType="begin"/>
            </w:r>
            <w:r w:rsidRPr="00B138B9">
              <w:instrText xml:space="preserve"> =E10</w:instrText>
            </w:r>
            <w:r w:rsidRPr="00B138B9">
              <w:fldChar w:fldCharType="separate"/>
            </w:r>
            <w:r w:rsidR="00DD7DDE">
              <w:rPr>
                <w:noProof/>
              </w:rPr>
              <w:instrText>28</w:instrText>
            </w:r>
            <w:r w:rsidRPr="00B138B9">
              <w:fldChar w:fldCharType="end"/>
            </w:r>
            <w:r w:rsidRPr="00B138B9">
              <w:instrText xml:space="preserve"> = 0,"" </w:instrText>
            </w:r>
            <w:r w:rsidRPr="00B138B9">
              <w:fldChar w:fldCharType="begin"/>
            </w:r>
            <w:r w:rsidRPr="00B138B9">
              <w:instrText xml:space="preserve"> IF </w:instrText>
            </w:r>
            <w:r w:rsidRPr="00B138B9">
              <w:fldChar w:fldCharType="begin"/>
            </w:r>
            <w:r w:rsidRPr="00B138B9">
              <w:instrText xml:space="preserve"> =E10 </w:instrText>
            </w:r>
            <w:r w:rsidRPr="00B138B9">
              <w:fldChar w:fldCharType="separate"/>
            </w:r>
            <w:r w:rsidR="00DD7DDE">
              <w:rPr>
                <w:noProof/>
              </w:rPr>
              <w:instrText>28</w:instrText>
            </w:r>
            <w:r w:rsidRPr="00B138B9">
              <w:fldChar w:fldCharType="end"/>
            </w:r>
            <w:r w:rsidRPr="00B138B9">
              <w:instrText xml:space="preserve">  &lt; </w:instrText>
            </w:r>
            <w:r w:rsidRPr="00B138B9">
              <w:fldChar w:fldCharType="begin"/>
            </w:r>
            <w:r w:rsidRPr="00B138B9">
              <w:instrText xml:space="preserve"> DocVariable MonthEnd \@ d </w:instrText>
            </w:r>
            <w:r w:rsidRPr="00B138B9">
              <w:fldChar w:fldCharType="separate"/>
            </w:r>
            <w:r w:rsidR="00DD7DDE">
              <w:instrText>30</w:instrText>
            </w:r>
            <w:r w:rsidRPr="00B138B9">
              <w:fldChar w:fldCharType="end"/>
            </w:r>
            <w:r w:rsidRPr="00B138B9">
              <w:instrText xml:space="preserve">  </w:instrText>
            </w:r>
            <w:r w:rsidRPr="00B138B9">
              <w:fldChar w:fldCharType="begin"/>
            </w:r>
            <w:r w:rsidRPr="00B138B9">
              <w:instrText xml:space="preserve"> =E10+1 </w:instrText>
            </w:r>
            <w:r w:rsidRPr="00B138B9">
              <w:fldChar w:fldCharType="separate"/>
            </w:r>
            <w:r w:rsidR="00DD7DDE">
              <w:rPr>
                <w:noProof/>
              </w:rPr>
              <w:instrText>29</w:instrText>
            </w:r>
            <w:r w:rsidRPr="00B138B9">
              <w:fldChar w:fldCharType="end"/>
            </w:r>
            <w:r w:rsidRPr="00B138B9">
              <w:instrText xml:space="preserve"> "" </w:instrText>
            </w:r>
            <w:r w:rsidRPr="00B138B9">
              <w:fldChar w:fldCharType="separate"/>
            </w:r>
            <w:r w:rsidR="00DD7DDE">
              <w:rPr>
                <w:noProof/>
              </w:rPr>
              <w:instrText>29</w:instrText>
            </w:r>
            <w:r w:rsidRPr="00B138B9">
              <w:fldChar w:fldCharType="end"/>
            </w:r>
            <w:r w:rsidRPr="00B138B9">
              <w:fldChar w:fldCharType="separate"/>
            </w:r>
            <w:r w:rsidR="00DD7DDE">
              <w:rPr>
                <w:noProof/>
              </w:rPr>
              <w:t>29</w:t>
            </w:r>
            <w:r w:rsidRPr="00B138B9">
              <w:fldChar w:fldCharType="end"/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14:paraId="378C8E2A" w14:textId="25B2A550" w:rsidR="00BB1608" w:rsidRPr="00B138B9" w:rsidRDefault="00BB1608" w:rsidP="00BB1608">
            <w:pPr>
              <w:pStyle w:val="Dates"/>
            </w:pPr>
            <w:r w:rsidRPr="00B138B9">
              <w:fldChar w:fldCharType="begin"/>
            </w:r>
            <w:r w:rsidRPr="00B138B9">
              <w:instrText xml:space="preserve">IF </w:instrText>
            </w:r>
            <w:r w:rsidRPr="00B138B9">
              <w:fldChar w:fldCharType="begin"/>
            </w:r>
            <w:r w:rsidRPr="00B138B9">
              <w:instrText xml:space="preserve"> =F10</w:instrText>
            </w:r>
            <w:r w:rsidRPr="00B138B9">
              <w:fldChar w:fldCharType="separate"/>
            </w:r>
            <w:r w:rsidR="00DD7DDE">
              <w:rPr>
                <w:noProof/>
              </w:rPr>
              <w:instrText>29</w:instrText>
            </w:r>
            <w:r w:rsidRPr="00B138B9">
              <w:fldChar w:fldCharType="end"/>
            </w:r>
            <w:r w:rsidRPr="00B138B9">
              <w:instrText xml:space="preserve"> = 0,"" </w:instrText>
            </w:r>
            <w:r w:rsidRPr="00B138B9">
              <w:fldChar w:fldCharType="begin"/>
            </w:r>
            <w:r w:rsidRPr="00B138B9">
              <w:instrText xml:space="preserve"> IF </w:instrText>
            </w:r>
            <w:r w:rsidRPr="00B138B9">
              <w:fldChar w:fldCharType="begin"/>
            </w:r>
            <w:r w:rsidRPr="00B138B9">
              <w:instrText xml:space="preserve"> =F10 </w:instrText>
            </w:r>
            <w:r w:rsidRPr="00B138B9">
              <w:fldChar w:fldCharType="separate"/>
            </w:r>
            <w:r w:rsidR="00DD7DDE">
              <w:rPr>
                <w:noProof/>
              </w:rPr>
              <w:instrText>29</w:instrText>
            </w:r>
            <w:r w:rsidRPr="00B138B9">
              <w:fldChar w:fldCharType="end"/>
            </w:r>
            <w:r w:rsidRPr="00B138B9">
              <w:instrText xml:space="preserve">  &lt; </w:instrText>
            </w:r>
            <w:r w:rsidRPr="00B138B9">
              <w:fldChar w:fldCharType="begin"/>
            </w:r>
            <w:r w:rsidRPr="00B138B9">
              <w:instrText xml:space="preserve"> DocVariable MonthEnd \@ d </w:instrText>
            </w:r>
            <w:r w:rsidRPr="00B138B9">
              <w:fldChar w:fldCharType="separate"/>
            </w:r>
            <w:r w:rsidR="00DD7DDE">
              <w:instrText>30</w:instrText>
            </w:r>
            <w:r w:rsidRPr="00B138B9">
              <w:fldChar w:fldCharType="end"/>
            </w:r>
            <w:r w:rsidRPr="00B138B9">
              <w:instrText xml:space="preserve">  </w:instrText>
            </w:r>
            <w:r w:rsidRPr="00B138B9">
              <w:fldChar w:fldCharType="begin"/>
            </w:r>
            <w:r w:rsidRPr="00B138B9">
              <w:instrText xml:space="preserve"> =F10+1 </w:instrText>
            </w:r>
            <w:r w:rsidRPr="00B138B9">
              <w:fldChar w:fldCharType="separate"/>
            </w:r>
            <w:r w:rsidR="00DD7DDE">
              <w:rPr>
                <w:noProof/>
              </w:rPr>
              <w:instrText>30</w:instrText>
            </w:r>
            <w:r w:rsidRPr="00B138B9">
              <w:fldChar w:fldCharType="end"/>
            </w:r>
            <w:r w:rsidRPr="00B138B9">
              <w:instrText xml:space="preserve"> "" </w:instrText>
            </w:r>
            <w:r w:rsidRPr="00B138B9">
              <w:fldChar w:fldCharType="separate"/>
            </w:r>
            <w:r w:rsidR="00DD7DDE">
              <w:rPr>
                <w:noProof/>
              </w:rPr>
              <w:instrText>30</w:instrText>
            </w:r>
            <w:r w:rsidRPr="00B138B9">
              <w:fldChar w:fldCharType="end"/>
            </w:r>
            <w:r w:rsidRPr="00B138B9">
              <w:fldChar w:fldCharType="separate"/>
            </w:r>
            <w:r w:rsidR="00DD7DDE">
              <w:rPr>
                <w:noProof/>
              </w:rPr>
              <w:t>30</w:t>
            </w:r>
            <w:r w:rsidRPr="00B138B9">
              <w:fldChar w:fldCharType="end"/>
            </w:r>
          </w:p>
        </w:tc>
      </w:tr>
      <w:tr w:rsidR="00BB1608" w:rsidRPr="00B138B9" w14:paraId="1635728F" w14:textId="77777777" w:rsidTr="001E0598">
        <w:trPr>
          <w:trHeight w:hRule="exact" w:val="1485"/>
        </w:trPr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DDFDECE" w14:textId="77777777" w:rsidR="0087753C" w:rsidRDefault="0087753C" w:rsidP="00BB6670">
            <w:r>
              <w:t xml:space="preserve">ALL-LEVELS YOGA- </w:t>
            </w:r>
          </w:p>
          <w:p w14:paraId="3337E2CB" w14:textId="7C1572BE" w:rsidR="00F379EA" w:rsidRPr="00B138B9" w:rsidRDefault="0087753C" w:rsidP="00BB6670">
            <w:r>
              <w:t>7-8am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2EDDFD1" w14:textId="292075D5" w:rsidR="00BB1608" w:rsidRPr="00B138B9" w:rsidRDefault="00BB1608" w:rsidP="003D62F7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4A2C02F" w14:textId="44DA8D10" w:rsidR="00BB1608" w:rsidRDefault="003D62F7" w:rsidP="00BB1608">
            <w:r w:rsidRPr="00F95D19">
              <w:rPr>
                <w:b/>
                <w:bCs/>
                <w:color w:val="966819" w:themeColor="accent2" w:themeShade="BF"/>
              </w:rPr>
              <w:t>GRATITUDE YOGA</w:t>
            </w:r>
            <w:r w:rsidR="00BB1608">
              <w:t xml:space="preserve">- </w:t>
            </w:r>
            <w:r w:rsidR="00FD4BE4">
              <w:t>9:15-10:15am</w:t>
            </w:r>
          </w:p>
          <w:p w14:paraId="500ADC3E" w14:textId="77777777" w:rsidR="00FD4BE4" w:rsidRDefault="00FD4BE4" w:rsidP="00BB1608"/>
          <w:p w14:paraId="5D552F23" w14:textId="6CAA402F" w:rsidR="00FD4BE4" w:rsidRDefault="003D62F7" w:rsidP="00FD4BE4">
            <w:r w:rsidRPr="00F95D19">
              <w:rPr>
                <w:b/>
                <w:bCs/>
                <w:color w:val="966819" w:themeColor="accent2" w:themeShade="BF"/>
              </w:rPr>
              <w:t>GRATITUDE YOGA</w:t>
            </w:r>
            <w:r w:rsidR="00FD4BE4">
              <w:t xml:space="preserve">- </w:t>
            </w:r>
          </w:p>
          <w:p w14:paraId="23BD07EF" w14:textId="27FE4BDA" w:rsidR="00BB1608" w:rsidRPr="005114C4" w:rsidRDefault="00FD4BE4" w:rsidP="00FD4BE4">
            <w:r>
              <w:t>7-8pm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5E61599" w14:textId="55F0F155" w:rsidR="00BB1608" w:rsidRPr="00B138B9" w:rsidRDefault="003D62F7" w:rsidP="00BB1608">
            <w:r>
              <w:t>GRATITUDE ZEN CAMP</w:t>
            </w:r>
            <w:r w:rsidR="005D531C">
              <w:t xml:space="preserve">- </w:t>
            </w:r>
            <w:r w:rsidR="003B289F">
              <w:t>6:15-7:15am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0D4D411" w14:textId="77777777" w:rsidR="00FD4BE4" w:rsidRDefault="003D62F7" w:rsidP="00BB1608">
            <w:r>
              <w:t>HAPPY THANKSGIVING</w:t>
            </w:r>
          </w:p>
          <w:p w14:paraId="06D743C9" w14:textId="3CF36E40" w:rsidR="0087753C" w:rsidRPr="006712EF" w:rsidRDefault="00755211" w:rsidP="00BB1608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6B14F908" wp14:editId="6969B43E">
                  <wp:extent cx="679450" cy="726376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222" cy="73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B502826" w14:textId="61A8C3CB" w:rsidR="00BB1608" w:rsidRPr="00B138B9" w:rsidRDefault="00FD4BE4" w:rsidP="00BB1608">
            <w:r>
              <w:t xml:space="preserve">YOGA SCULPT- </w:t>
            </w:r>
            <w:r w:rsidR="00594BAC">
              <w:t>10-11am</w:t>
            </w:r>
          </w:p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14:paraId="1D210124" w14:textId="77777777" w:rsidR="00BB1608" w:rsidRPr="00B138B9" w:rsidRDefault="00BB1608" w:rsidP="00BB1608"/>
        </w:tc>
      </w:tr>
    </w:tbl>
    <w:p w14:paraId="1B789F6F" w14:textId="77777777" w:rsidR="00E27F9A" w:rsidRPr="000A7497" w:rsidRDefault="006B76DA">
      <w:pPr>
        <w:rPr>
          <w:sz w:val="40"/>
          <w:szCs w:val="40"/>
          <w:u w:val="single"/>
        </w:rPr>
      </w:pPr>
      <w:r w:rsidRPr="00B8402D">
        <w:rPr>
          <w:i/>
          <w:sz w:val="40"/>
          <w:szCs w:val="40"/>
          <w:u w:val="single"/>
        </w:rPr>
        <w:lastRenderedPageBreak/>
        <w:t>Yoga Now</w:t>
      </w:r>
      <w:r>
        <w:rPr>
          <w:sz w:val="40"/>
          <w:szCs w:val="40"/>
          <w:u w:val="single"/>
        </w:rPr>
        <w:t xml:space="preserve"> </w:t>
      </w:r>
      <w:r w:rsidR="008955CE" w:rsidRPr="000A7497">
        <w:rPr>
          <w:sz w:val="40"/>
          <w:szCs w:val="40"/>
          <w:u w:val="single"/>
        </w:rPr>
        <w:t>CLASS DESCRIPTIONS</w:t>
      </w:r>
    </w:p>
    <w:p w14:paraId="5BAE0A7A" w14:textId="086BD06B" w:rsidR="00D844A5" w:rsidRPr="006B76DA" w:rsidRDefault="00E27F9A">
      <w:pPr>
        <w:rPr>
          <w:sz w:val="24"/>
          <w:szCs w:val="24"/>
        </w:rPr>
      </w:pPr>
      <w:r w:rsidRPr="00657506">
        <w:rPr>
          <w:b/>
          <w:color w:val="00B050"/>
          <w:sz w:val="24"/>
          <w:szCs w:val="24"/>
          <w:u w:val="single"/>
        </w:rPr>
        <w:t>ALL-LEVELS YOGA</w:t>
      </w:r>
      <w:r w:rsidRPr="006B76DA">
        <w:rPr>
          <w:sz w:val="24"/>
          <w:szCs w:val="24"/>
        </w:rPr>
        <w:t xml:space="preserve">- A class that links physical postures, concentrated breathing, and mindfulness in a format appropriate for beginner to advanced yogis.  Participants are encouraged to listen to their bodies and take options that work best for their desired yoga experience.  Class ends with a relaxation time designed for stillness and reflection.  </w:t>
      </w:r>
    </w:p>
    <w:p w14:paraId="0492BDC4" w14:textId="2B273FB0" w:rsidR="00D844A5" w:rsidRPr="006B76DA" w:rsidRDefault="00E27F9A">
      <w:pPr>
        <w:rPr>
          <w:sz w:val="24"/>
          <w:szCs w:val="24"/>
        </w:rPr>
      </w:pPr>
      <w:r w:rsidRPr="00657506">
        <w:rPr>
          <w:b/>
          <w:color w:val="74367A" w:themeColor="text2" w:themeTint="BF"/>
          <w:sz w:val="24"/>
          <w:szCs w:val="24"/>
          <w:u w:val="single"/>
        </w:rPr>
        <w:t>YOGA/PILATES FUSION</w:t>
      </w:r>
      <w:r w:rsidRPr="006B76DA">
        <w:rPr>
          <w:sz w:val="24"/>
          <w:szCs w:val="24"/>
        </w:rPr>
        <w:t xml:space="preserve">- </w:t>
      </w:r>
      <w:r w:rsidR="00A669BB" w:rsidRPr="006B76DA">
        <w:rPr>
          <w:sz w:val="24"/>
          <w:szCs w:val="24"/>
        </w:rPr>
        <w:t>This class includes both c</w:t>
      </w:r>
      <w:r w:rsidR="007C2536" w:rsidRPr="006B76DA">
        <w:rPr>
          <w:sz w:val="24"/>
          <w:szCs w:val="24"/>
        </w:rPr>
        <w:t>lassic</w:t>
      </w:r>
      <w:r w:rsidRPr="006B76DA">
        <w:rPr>
          <w:sz w:val="24"/>
          <w:szCs w:val="24"/>
        </w:rPr>
        <w:t xml:space="preserve"> Pilates exercises</w:t>
      </w:r>
      <w:r w:rsidR="00A669BB" w:rsidRPr="006B76DA">
        <w:rPr>
          <w:sz w:val="24"/>
          <w:szCs w:val="24"/>
        </w:rPr>
        <w:t xml:space="preserve"> and yoga sequences</w:t>
      </w:r>
      <w:r w:rsidRPr="006B76DA">
        <w:rPr>
          <w:sz w:val="24"/>
          <w:szCs w:val="24"/>
        </w:rPr>
        <w:t xml:space="preserve">.  Pilates is a discipline </w:t>
      </w:r>
      <w:r w:rsidR="00565925" w:rsidRPr="006B76DA">
        <w:rPr>
          <w:sz w:val="24"/>
          <w:szCs w:val="24"/>
        </w:rPr>
        <w:t>t</w:t>
      </w:r>
      <w:r w:rsidRPr="006B76DA">
        <w:rPr>
          <w:sz w:val="24"/>
          <w:szCs w:val="24"/>
        </w:rPr>
        <w:t>h</w:t>
      </w:r>
      <w:r w:rsidR="00565925" w:rsidRPr="006B76DA">
        <w:rPr>
          <w:sz w:val="24"/>
          <w:szCs w:val="24"/>
        </w:rPr>
        <w:t>at</w:t>
      </w:r>
      <w:r w:rsidRPr="006B76DA">
        <w:rPr>
          <w:sz w:val="24"/>
          <w:szCs w:val="24"/>
        </w:rPr>
        <w:t xml:space="preserve"> </w:t>
      </w:r>
      <w:r w:rsidR="009E03CA" w:rsidRPr="006B76DA">
        <w:rPr>
          <w:sz w:val="24"/>
          <w:szCs w:val="24"/>
        </w:rPr>
        <w:t>like Yoga incorporates</w:t>
      </w:r>
      <w:r w:rsidRPr="006B76DA">
        <w:rPr>
          <w:sz w:val="24"/>
          <w:szCs w:val="24"/>
        </w:rPr>
        <w:t xml:space="preserve"> breathing, </w:t>
      </w:r>
      <w:r w:rsidR="009E03CA" w:rsidRPr="006B76DA">
        <w:rPr>
          <w:sz w:val="24"/>
          <w:szCs w:val="24"/>
        </w:rPr>
        <w:t>mindfulness and</w:t>
      </w:r>
      <w:r w:rsidRPr="006B76DA">
        <w:rPr>
          <w:sz w:val="24"/>
          <w:szCs w:val="24"/>
        </w:rPr>
        <w:t xml:space="preserve"> flexibility </w:t>
      </w:r>
      <w:r w:rsidR="009E03CA" w:rsidRPr="006B76DA">
        <w:rPr>
          <w:sz w:val="24"/>
          <w:szCs w:val="24"/>
        </w:rPr>
        <w:t>with an emphasis on building cor</w:t>
      </w:r>
      <w:r w:rsidR="005905FD" w:rsidRPr="006B76DA">
        <w:rPr>
          <w:sz w:val="24"/>
          <w:szCs w:val="24"/>
        </w:rPr>
        <w:t>e strength and stabilization.  The c</w:t>
      </w:r>
      <w:r w:rsidR="009E03CA" w:rsidRPr="006B76DA">
        <w:rPr>
          <w:sz w:val="24"/>
          <w:szCs w:val="24"/>
        </w:rPr>
        <w:t>lass finishes with a yoga relaxation.   This class is appropriate for all fitness levels.</w:t>
      </w:r>
    </w:p>
    <w:p w14:paraId="29E31C7A" w14:textId="1BC2F9DD" w:rsidR="00D844A5" w:rsidRPr="006B76DA" w:rsidRDefault="009E03CA">
      <w:pPr>
        <w:rPr>
          <w:sz w:val="24"/>
          <w:szCs w:val="24"/>
        </w:rPr>
      </w:pPr>
      <w:r w:rsidRPr="00657506">
        <w:rPr>
          <w:b/>
          <w:color w:val="0070C0"/>
          <w:sz w:val="24"/>
          <w:szCs w:val="24"/>
          <w:u w:val="single"/>
        </w:rPr>
        <w:t>GENTLE YOGA</w:t>
      </w:r>
      <w:r w:rsidRPr="006B76DA">
        <w:rPr>
          <w:sz w:val="24"/>
          <w:szCs w:val="24"/>
        </w:rPr>
        <w:t xml:space="preserve">- A perfect </w:t>
      </w:r>
      <w:r w:rsidR="00B138B9" w:rsidRPr="006B76DA">
        <w:rPr>
          <w:sz w:val="24"/>
          <w:szCs w:val="24"/>
        </w:rPr>
        <w:t>class for those who are new to y</w:t>
      </w:r>
      <w:r w:rsidRPr="006B76DA">
        <w:rPr>
          <w:sz w:val="24"/>
          <w:szCs w:val="24"/>
        </w:rPr>
        <w:t xml:space="preserve">oga or want to take their yoga practice a little slower.  This class avoids Vinyasa sequences which is the process of linking yoga postures together in a flowing style.   </w:t>
      </w:r>
      <w:r w:rsidR="00565925" w:rsidRPr="006B76DA">
        <w:rPr>
          <w:sz w:val="24"/>
          <w:szCs w:val="24"/>
        </w:rPr>
        <w:t xml:space="preserve">This class is soft, nurturing and relaxing.  Props are available for support during postures.  </w:t>
      </w:r>
    </w:p>
    <w:p w14:paraId="04CD8AB4" w14:textId="21F84C3C" w:rsidR="00D844A5" w:rsidRPr="006B76DA" w:rsidRDefault="009E03CA">
      <w:pPr>
        <w:rPr>
          <w:sz w:val="24"/>
          <w:szCs w:val="24"/>
        </w:rPr>
      </w:pPr>
      <w:r w:rsidRPr="00657506">
        <w:rPr>
          <w:b/>
          <w:color w:val="FF0000"/>
          <w:sz w:val="24"/>
          <w:szCs w:val="24"/>
          <w:u w:val="single"/>
        </w:rPr>
        <w:t>ZEN CAMP</w:t>
      </w:r>
      <w:r w:rsidRPr="006B76DA">
        <w:rPr>
          <w:sz w:val="24"/>
          <w:szCs w:val="24"/>
        </w:rPr>
        <w:t xml:space="preserve">- A high-intensity exercise class that </w:t>
      </w:r>
      <w:r w:rsidR="00B8688D" w:rsidRPr="006B76DA">
        <w:rPr>
          <w:sz w:val="24"/>
          <w:szCs w:val="24"/>
        </w:rPr>
        <w:t>uses</w:t>
      </w:r>
      <w:r w:rsidRPr="006B76DA">
        <w:rPr>
          <w:sz w:val="24"/>
          <w:szCs w:val="24"/>
        </w:rPr>
        <w:t xml:space="preserve"> </w:t>
      </w:r>
      <w:r w:rsidR="00B8688D" w:rsidRPr="006B76DA">
        <w:rPr>
          <w:sz w:val="24"/>
          <w:szCs w:val="24"/>
        </w:rPr>
        <w:t xml:space="preserve">yoga inspired </w:t>
      </w:r>
      <w:r w:rsidRPr="006B76DA">
        <w:rPr>
          <w:sz w:val="24"/>
          <w:szCs w:val="24"/>
        </w:rPr>
        <w:t>exercises</w:t>
      </w:r>
      <w:r w:rsidR="00B8688D" w:rsidRPr="006B76DA">
        <w:rPr>
          <w:sz w:val="24"/>
          <w:szCs w:val="24"/>
        </w:rPr>
        <w:t xml:space="preserve"> </w:t>
      </w:r>
      <w:r w:rsidRPr="006B76DA">
        <w:rPr>
          <w:sz w:val="24"/>
          <w:szCs w:val="24"/>
        </w:rPr>
        <w:t>to rev up the heart rate and build strength at a rapid rate.</w:t>
      </w:r>
      <w:r w:rsidR="00565925" w:rsidRPr="006B76DA">
        <w:rPr>
          <w:sz w:val="24"/>
          <w:szCs w:val="24"/>
        </w:rPr>
        <w:t xml:space="preserve">  Think of this class as a “blissed-out boot camp” or “pow</w:t>
      </w:r>
      <w:r w:rsidR="00B8688D" w:rsidRPr="006B76DA">
        <w:rPr>
          <w:sz w:val="24"/>
          <w:szCs w:val="24"/>
        </w:rPr>
        <w:t>er yoga with a little spice”.  While t</w:t>
      </w:r>
      <w:r w:rsidR="00565925" w:rsidRPr="006B76DA">
        <w:rPr>
          <w:sz w:val="24"/>
          <w:szCs w:val="24"/>
        </w:rPr>
        <w:t xml:space="preserve">his class </w:t>
      </w:r>
      <w:r w:rsidR="00B8688D" w:rsidRPr="006B76DA">
        <w:rPr>
          <w:sz w:val="24"/>
          <w:szCs w:val="24"/>
        </w:rPr>
        <w:t>moves at a fas</w:t>
      </w:r>
      <w:r w:rsidR="005905FD" w:rsidRPr="006B76DA">
        <w:rPr>
          <w:sz w:val="24"/>
          <w:szCs w:val="24"/>
        </w:rPr>
        <w:t>ter pace, participants are</w:t>
      </w:r>
      <w:r w:rsidR="00B8688D" w:rsidRPr="006B76DA">
        <w:rPr>
          <w:sz w:val="24"/>
          <w:szCs w:val="24"/>
        </w:rPr>
        <w:t xml:space="preserve"> provided multiple intensity options, opportunities for rest </w:t>
      </w:r>
      <w:r w:rsidR="002C4EC0" w:rsidRPr="006B76DA">
        <w:rPr>
          <w:sz w:val="24"/>
          <w:szCs w:val="24"/>
        </w:rPr>
        <w:t>and</w:t>
      </w:r>
      <w:r w:rsidR="00B8688D" w:rsidRPr="006B76DA">
        <w:rPr>
          <w:sz w:val="24"/>
          <w:szCs w:val="24"/>
        </w:rPr>
        <w:t xml:space="preserve"> encouragement to move mindfully.  The class</w:t>
      </w:r>
      <w:r w:rsidR="00565925" w:rsidRPr="006B76DA">
        <w:rPr>
          <w:sz w:val="24"/>
          <w:szCs w:val="24"/>
        </w:rPr>
        <w:t xml:space="preserve"> </w:t>
      </w:r>
      <w:r w:rsidR="00B8688D" w:rsidRPr="006B76DA">
        <w:rPr>
          <w:sz w:val="24"/>
          <w:szCs w:val="24"/>
        </w:rPr>
        <w:t>concludes with great stretching and a</w:t>
      </w:r>
      <w:r w:rsidR="00565925" w:rsidRPr="006B76DA">
        <w:rPr>
          <w:sz w:val="24"/>
          <w:szCs w:val="24"/>
        </w:rPr>
        <w:t xml:space="preserve"> </w:t>
      </w:r>
      <w:r w:rsidR="00A669BB" w:rsidRPr="006B76DA">
        <w:rPr>
          <w:sz w:val="24"/>
          <w:szCs w:val="24"/>
        </w:rPr>
        <w:t>relaxing</w:t>
      </w:r>
      <w:r w:rsidR="00565925" w:rsidRPr="006B76DA">
        <w:rPr>
          <w:sz w:val="24"/>
          <w:szCs w:val="24"/>
        </w:rPr>
        <w:t xml:space="preserve"> </w:t>
      </w:r>
      <w:proofErr w:type="spellStart"/>
      <w:r w:rsidR="00565925" w:rsidRPr="006B76DA">
        <w:rPr>
          <w:sz w:val="24"/>
          <w:szCs w:val="24"/>
        </w:rPr>
        <w:t>savasana</w:t>
      </w:r>
      <w:proofErr w:type="spellEnd"/>
      <w:r w:rsidR="00565925" w:rsidRPr="006B76DA">
        <w:rPr>
          <w:sz w:val="24"/>
          <w:szCs w:val="24"/>
        </w:rPr>
        <w:t xml:space="preserve">.  This is the best of both worlds for those who want a challenging workout with an element of ZEN.    </w:t>
      </w:r>
    </w:p>
    <w:p w14:paraId="567CCB28" w14:textId="4D914F12" w:rsidR="00D844A5" w:rsidRPr="006B76DA" w:rsidRDefault="003F073D">
      <w:pPr>
        <w:rPr>
          <w:sz w:val="24"/>
          <w:szCs w:val="24"/>
        </w:rPr>
      </w:pPr>
      <w:r w:rsidRPr="00657506">
        <w:rPr>
          <w:b/>
          <w:color w:val="FFC000"/>
          <w:sz w:val="24"/>
          <w:szCs w:val="24"/>
          <w:u w:val="single"/>
        </w:rPr>
        <w:t>YOUNG YOGIS</w:t>
      </w:r>
      <w:r w:rsidR="00B138B9" w:rsidRPr="006B76DA">
        <w:rPr>
          <w:sz w:val="24"/>
          <w:szCs w:val="24"/>
        </w:rPr>
        <w:t>- Appropriate for ages 5-12</w:t>
      </w:r>
      <w:r w:rsidR="00565925" w:rsidRPr="006B76DA">
        <w:rPr>
          <w:sz w:val="24"/>
          <w:szCs w:val="24"/>
        </w:rPr>
        <w:t>.  A class that teaches children breathing and relaxati</w:t>
      </w:r>
      <w:r w:rsidR="00A669BB" w:rsidRPr="006B76DA">
        <w:rPr>
          <w:sz w:val="24"/>
          <w:szCs w:val="24"/>
        </w:rPr>
        <w:t xml:space="preserve">on techniques alongside of </w:t>
      </w:r>
      <w:r w:rsidR="00565925" w:rsidRPr="006B76DA">
        <w:rPr>
          <w:sz w:val="24"/>
          <w:szCs w:val="24"/>
        </w:rPr>
        <w:t>super fun</w:t>
      </w:r>
      <w:r w:rsidRPr="006B76DA">
        <w:rPr>
          <w:sz w:val="24"/>
          <w:szCs w:val="24"/>
        </w:rPr>
        <w:t xml:space="preserve"> and kid friendly</w:t>
      </w:r>
      <w:r w:rsidR="00565925" w:rsidRPr="006B76DA">
        <w:rPr>
          <w:sz w:val="24"/>
          <w:szCs w:val="24"/>
        </w:rPr>
        <w:t xml:space="preserve"> postures.  Children will be led through short </w:t>
      </w:r>
      <w:r w:rsidR="00B138B9" w:rsidRPr="006B76DA">
        <w:rPr>
          <w:sz w:val="24"/>
          <w:szCs w:val="24"/>
        </w:rPr>
        <w:t>yoga sequences</w:t>
      </w:r>
      <w:r w:rsidR="00565925" w:rsidRPr="006B76DA">
        <w:rPr>
          <w:sz w:val="24"/>
          <w:szCs w:val="24"/>
        </w:rPr>
        <w:t xml:space="preserve"> and will also have fun with yoga games and activities like Yogi Memory and the Emoji Yogi.  </w:t>
      </w:r>
    </w:p>
    <w:p w14:paraId="3BFD87C3" w14:textId="5A9344FF" w:rsidR="00D844A5" w:rsidRPr="006B76DA" w:rsidRDefault="00A669BB">
      <w:pPr>
        <w:rPr>
          <w:sz w:val="24"/>
          <w:szCs w:val="24"/>
        </w:rPr>
      </w:pPr>
      <w:r w:rsidRPr="00CF7D7B">
        <w:rPr>
          <w:b/>
          <w:color w:val="FF33CC"/>
          <w:sz w:val="24"/>
          <w:szCs w:val="24"/>
          <w:u w:val="single"/>
        </w:rPr>
        <w:t>YOGA SCULPT</w:t>
      </w:r>
      <w:r w:rsidRPr="00CF7D7B">
        <w:rPr>
          <w:color w:val="FF33CC"/>
          <w:sz w:val="24"/>
          <w:szCs w:val="24"/>
        </w:rPr>
        <w:t>-</w:t>
      </w:r>
      <w:r w:rsidRPr="00CF7D7B">
        <w:rPr>
          <w:sz w:val="24"/>
          <w:szCs w:val="24"/>
        </w:rPr>
        <w:t xml:space="preserve"> </w:t>
      </w:r>
      <w:r w:rsidRPr="006B76DA">
        <w:rPr>
          <w:sz w:val="24"/>
          <w:szCs w:val="24"/>
        </w:rPr>
        <w:t xml:space="preserve">This class resembles an All-Levels Yoga class with added emphasis on building strength and muscular endurance.  Props like </w:t>
      </w:r>
      <w:proofErr w:type="spellStart"/>
      <w:r w:rsidRPr="006B76DA">
        <w:rPr>
          <w:sz w:val="24"/>
          <w:szCs w:val="24"/>
        </w:rPr>
        <w:t>TheraBands</w:t>
      </w:r>
      <w:proofErr w:type="spellEnd"/>
      <w:r w:rsidRPr="006B76DA">
        <w:rPr>
          <w:sz w:val="24"/>
          <w:szCs w:val="24"/>
        </w:rPr>
        <w:t xml:space="preserve">, blocks, balls and straps provide extra resistance and toning benefits for the body.  Participants are encouraged to </w:t>
      </w:r>
      <w:r w:rsidR="009529AF" w:rsidRPr="006B76DA">
        <w:rPr>
          <w:sz w:val="24"/>
          <w:szCs w:val="24"/>
        </w:rPr>
        <w:t>work within their own desired level of resistance</w:t>
      </w:r>
      <w:r w:rsidRPr="006B76DA">
        <w:rPr>
          <w:sz w:val="24"/>
          <w:szCs w:val="24"/>
        </w:rPr>
        <w:t xml:space="preserve"> and may do the movements without the extra resi</w:t>
      </w:r>
      <w:r w:rsidR="009529AF" w:rsidRPr="006B76DA">
        <w:rPr>
          <w:sz w:val="24"/>
          <w:szCs w:val="24"/>
        </w:rPr>
        <w:t>stance as an option</w:t>
      </w:r>
      <w:r w:rsidRPr="006B76DA">
        <w:rPr>
          <w:sz w:val="24"/>
          <w:szCs w:val="24"/>
        </w:rPr>
        <w:t xml:space="preserve">.  </w:t>
      </w:r>
    </w:p>
    <w:p w14:paraId="36B8DAB0" w14:textId="5ECAD436" w:rsidR="00D844A5" w:rsidRPr="006B76DA" w:rsidRDefault="00583CB3">
      <w:pPr>
        <w:rPr>
          <w:sz w:val="24"/>
          <w:szCs w:val="24"/>
        </w:rPr>
      </w:pPr>
      <w:r w:rsidRPr="008722FE">
        <w:rPr>
          <w:b/>
          <w:color w:val="FFC000"/>
          <w:sz w:val="24"/>
          <w:szCs w:val="24"/>
          <w:u w:val="single"/>
        </w:rPr>
        <w:t>YOGA FOR TWEENS</w:t>
      </w:r>
      <w:r w:rsidRPr="006B76DA">
        <w:rPr>
          <w:sz w:val="24"/>
          <w:szCs w:val="24"/>
        </w:rPr>
        <w:t xml:space="preserve">-  This class is appropriate for </w:t>
      </w:r>
      <w:r w:rsidR="00960DE9" w:rsidRPr="006B76DA">
        <w:rPr>
          <w:sz w:val="24"/>
          <w:szCs w:val="24"/>
        </w:rPr>
        <w:t>children</w:t>
      </w:r>
      <w:r w:rsidRPr="006B76DA">
        <w:rPr>
          <w:sz w:val="24"/>
          <w:szCs w:val="24"/>
        </w:rPr>
        <w:t xml:space="preserve"> between 10-</w:t>
      </w:r>
      <w:r w:rsidR="00960DE9" w:rsidRPr="006B76DA">
        <w:rPr>
          <w:sz w:val="24"/>
          <w:szCs w:val="24"/>
        </w:rPr>
        <w:t>1</w:t>
      </w:r>
      <w:r w:rsidR="00572A10">
        <w:rPr>
          <w:sz w:val="24"/>
          <w:szCs w:val="24"/>
        </w:rPr>
        <w:t>4</w:t>
      </w:r>
      <w:r w:rsidR="005905FD" w:rsidRPr="006B76DA">
        <w:rPr>
          <w:sz w:val="24"/>
          <w:szCs w:val="24"/>
        </w:rPr>
        <w:t xml:space="preserve"> years old</w:t>
      </w:r>
      <w:r w:rsidR="00960DE9" w:rsidRPr="006B76DA">
        <w:rPr>
          <w:sz w:val="24"/>
          <w:szCs w:val="24"/>
        </w:rPr>
        <w:t xml:space="preserve">.  It’s a perfect next step for the mature pre-teen that wants a slightly more serious class than the Young </w:t>
      </w:r>
      <w:r w:rsidR="00251CEB" w:rsidRPr="006B76DA">
        <w:rPr>
          <w:sz w:val="24"/>
          <w:szCs w:val="24"/>
        </w:rPr>
        <w:t>Yogis.  This class</w:t>
      </w:r>
      <w:r w:rsidR="005905FD" w:rsidRPr="006B76DA">
        <w:rPr>
          <w:sz w:val="24"/>
          <w:szCs w:val="24"/>
        </w:rPr>
        <w:t xml:space="preserve"> is</w:t>
      </w:r>
      <w:r w:rsidR="00251CEB" w:rsidRPr="006B76DA">
        <w:rPr>
          <w:sz w:val="24"/>
          <w:szCs w:val="24"/>
        </w:rPr>
        <w:t xml:space="preserve"> an approachable and fun</w:t>
      </w:r>
      <w:r w:rsidR="005905FD" w:rsidRPr="006B76DA">
        <w:rPr>
          <w:sz w:val="24"/>
          <w:szCs w:val="24"/>
        </w:rPr>
        <w:t xml:space="preserve"> version of an</w:t>
      </w:r>
      <w:r w:rsidR="00251CEB" w:rsidRPr="006B76DA">
        <w:rPr>
          <w:sz w:val="24"/>
          <w:szCs w:val="24"/>
        </w:rPr>
        <w:t xml:space="preserve"> </w:t>
      </w:r>
      <w:r w:rsidR="00960DE9" w:rsidRPr="006B76DA">
        <w:rPr>
          <w:sz w:val="24"/>
          <w:szCs w:val="24"/>
        </w:rPr>
        <w:t xml:space="preserve">All-Levels adult class.  This class emphasizes body awareness and appreciation while teaching stress-relieving breath techniques and poses that help promote good posture, core strength and balance.  </w:t>
      </w:r>
    </w:p>
    <w:bookmarkEnd w:id="0"/>
    <w:p w14:paraId="6A3CCAE1" w14:textId="263BF2D6" w:rsidR="00D844A5" w:rsidRDefault="001C11E2">
      <w:pPr>
        <w:rPr>
          <w:sz w:val="28"/>
          <w:szCs w:val="28"/>
        </w:rPr>
      </w:pPr>
      <w:r w:rsidRPr="008722FE">
        <w:rPr>
          <w:b/>
          <w:color w:val="74367A" w:themeColor="text2" w:themeTint="BF"/>
          <w:sz w:val="24"/>
          <w:szCs w:val="24"/>
          <w:u w:val="single"/>
        </w:rPr>
        <w:t>CARDIO PILATES</w:t>
      </w:r>
      <w:r w:rsidRPr="002A4441">
        <w:rPr>
          <w:sz w:val="24"/>
          <w:szCs w:val="24"/>
        </w:rPr>
        <w:t xml:space="preserve">- Traditional core strengthening exercises sprinkled among cardio intervals designed to get the heart pumping and jump start the metabolism.  Multiple intensity options are provided.  </w:t>
      </w:r>
      <w:r w:rsidR="000924CC" w:rsidRPr="00D844A5">
        <w:rPr>
          <w:sz w:val="28"/>
          <w:szCs w:val="28"/>
        </w:rPr>
        <w:t xml:space="preserve"> </w:t>
      </w:r>
    </w:p>
    <w:p w14:paraId="64DFBFB3" w14:textId="76CA2C90" w:rsidR="00F95D19" w:rsidRDefault="00F95D19">
      <w:pPr>
        <w:rPr>
          <w:sz w:val="28"/>
          <w:szCs w:val="28"/>
        </w:rPr>
      </w:pPr>
    </w:p>
    <w:p w14:paraId="2611A2BA" w14:textId="0AA3F2C2" w:rsidR="00F95D19" w:rsidRPr="00F60140" w:rsidRDefault="00F95D19" w:rsidP="00F6014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</w:t>
      </w:r>
      <w:r w:rsidRPr="00305FDA">
        <w:rPr>
          <w:b/>
          <w:sz w:val="24"/>
          <w:szCs w:val="24"/>
          <w:u w:val="single"/>
        </w:rPr>
        <w:t xml:space="preserve">ber </w:t>
      </w:r>
      <w:proofErr w:type="spellStart"/>
      <w:r w:rsidRPr="00305FDA">
        <w:rPr>
          <w:b/>
          <w:sz w:val="24"/>
          <w:szCs w:val="24"/>
          <w:u w:val="single"/>
        </w:rPr>
        <w:t>Speciality</w:t>
      </w:r>
      <w:proofErr w:type="spellEnd"/>
      <w:r w:rsidRPr="00305FDA">
        <w:rPr>
          <w:b/>
          <w:sz w:val="24"/>
          <w:szCs w:val="24"/>
          <w:u w:val="single"/>
        </w:rPr>
        <w:t xml:space="preserve"> Class</w:t>
      </w:r>
      <w:r>
        <w:rPr>
          <w:b/>
          <w:sz w:val="24"/>
          <w:szCs w:val="24"/>
          <w:u w:val="single"/>
        </w:rPr>
        <w:t>es</w:t>
      </w:r>
      <w:r w:rsidRPr="00305FDA">
        <w:rPr>
          <w:b/>
          <w:sz w:val="24"/>
          <w:szCs w:val="24"/>
          <w:u w:val="single"/>
        </w:rPr>
        <w:t>:</w:t>
      </w:r>
    </w:p>
    <w:p w14:paraId="1EB158CE" w14:textId="77777777" w:rsidR="00F60140" w:rsidRDefault="00F95D19" w:rsidP="00F95D19">
      <w:pPr>
        <w:rPr>
          <w:sz w:val="24"/>
          <w:szCs w:val="24"/>
        </w:rPr>
      </w:pPr>
      <w:r w:rsidRPr="0096797D">
        <w:rPr>
          <w:color w:val="CC6600"/>
          <w:sz w:val="24"/>
          <w:szCs w:val="24"/>
          <w:u w:val="single"/>
        </w:rPr>
        <w:t>GRATITUDE YOGA</w:t>
      </w:r>
      <w:r>
        <w:rPr>
          <w:sz w:val="24"/>
          <w:szCs w:val="24"/>
        </w:rPr>
        <w:t xml:space="preserve">- An All-Levels Yoga class with a playlist, readings and poses that will stimulate feelings of gratitude, love and well-being. </w:t>
      </w:r>
    </w:p>
    <w:p w14:paraId="6FADD877" w14:textId="4EA4ADEE" w:rsidR="00F95D19" w:rsidRPr="00F60140" w:rsidRDefault="00F95D19" w:rsidP="00F95D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18F3AE" w14:textId="4BDFA41A" w:rsidR="00F95D19" w:rsidRPr="00F95D19" w:rsidRDefault="00F95D19" w:rsidP="00F95D19">
      <w:pPr>
        <w:rPr>
          <w:sz w:val="24"/>
          <w:szCs w:val="24"/>
        </w:rPr>
      </w:pPr>
      <w:r w:rsidRPr="00F95D19">
        <w:rPr>
          <w:b/>
          <w:bCs/>
          <w:color w:val="FF0000"/>
          <w:sz w:val="24"/>
          <w:szCs w:val="24"/>
          <w:u w:val="single"/>
        </w:rPr>
        <w:t>CO</w:t>
      </w:r>
      <w:r w:rsidRPr="00F95D19">
        <w:rPr>
          <w:b/>
          <w:bCs/>
          <w:color w:val="FFC000"/>
          <w:sz w:val="24"/>
          <w:szCs w:val="24"/>
          <w:u w:val="single"/>
        </w:rPr>
        <w:t>LO</w:t>
      </w:r>
      <w:r w:rsidRPr="00F95D19">
        <w:rPr>
          <w:b/>
          <w:bCs/>
          <w:color w:val="FFFF00" w:themeColor="accent6"/>
          <w:sz w:val="24"/>
          <w:szCs w:val="24"/>
          <w:u w:val="single"/>
        </w:rPr>
        <w:t>R</w:t>
      </w:r>
      <w:r w:rsidRPr="00F95D19">
        <w:rPr>
          <w:b/>
          <w:bCs/>
          <w:sz w:val="24"/>
          <w:szCs w:val="24"/>
          <w:u w:val="single"/>
        </w:rPr>
        <w:t xml:space="preserve"> </w:t>
      </w:r>
      <w:r w:rsidRPr="00F95D19">
        <w:rPr>
          <w:b/>
          <w:bCs/>
          <w:color w:val="00B050"/>
          <w:sz w:val="24"/>
          <w:szCs w:val="24"/>
          <w:u w:val="single"/>
        </w:rPr>
        <w:t>ME</w:t>
      </w:r>
      <w:r w:rsidRPr="00F95D19">
        <w:rPr>
          <w:b/>
          <w:bCs/>
          <w:sz w:val="24"/>
          <w:szCs w:val="24"/>
          <w:u w:val="single"/>
        </w:rPr>
        <w:t xml:space="preserve"> </w:t>
      </w:r>
      <w:r w:rsidRPr="00F95D19">
        <w:rPr>
          <w:b/>
          <w:bCs/>
          <w:color w:val="0070C0"/>
          <w:sz w:val="24"/>
          <w:szCs w:val="24"/>
          <w:u w:val="single"/>
        </w:rPr>
        <w:t>CH</w:t>
      </w:r>
      <w:r w:rsidRPr="00F95D19">
        <w:rPr>
          <w:b/>
          <w:bCs/>
          <w:color w:val="002060"/>
          <w:sz w:val="24"/>
          <w:szCs w:val="24"/>
          <w:u w:val="single"/>
        </w:rPr>
        <w:t>AK</w:t>
      </w:r>
      <w:r w:rsidRPr="00F95D19">
        <w:rPr>
          <w:b/>
          <w:bCs/>
          <w:color w:val="7030A0"/>
          <w:sz w:val="24"/>
          <w:szCs w:val="24"/>
          <w:u w:val="single"/>
        </w:rPr>
        <w:t xml:space="preserve">RAS </w:t>
      </w:r>
      <w:r w:rsidRPr="00F95D19">
        <w:rPr>
          <w:b/>
          <w:bCs/>
          <w:sz w:val="24"/>
          <w:szCs w:val="24"/>
          <w:u w:val="single"/>
        </w:rPr>
        <w:t>KIDS WORKSHOP</w:t>
      </w:r>
      <w:r w:rsidRPr="00F95D19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 2-hour workshop that will introduce children to the energetic subtle body.  </w:t>
      </w:r>
      <w:r w:rsidR="00EE4E86">
        <w:rPr>
          <w:sz w:val="24"/>
          <w:szCs w:val="24"/>
        </w:rPr>
        <w:t>Children will learn characteristics of the</w:t>
      </w:r>
      <w:r>
        <w:rPr>
          <w:sz w:val="24"/>
          <w:szCs w:val="24"/>
        </w:rPr>
        <w:t xml:space="preserve"> </w:t>
      </w:r>
      <w:r w:rsidR="00F60140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chakras </w:t>
      </w:r>
      <w:r w:rsidR="00EE4E86">
        <w:rPr>
          <w:sz w:val="24"/>
          <w:szCs w:val="24"/>
        </w:rPr>
        <w:t xml:space="preserve">and their </w:t>
      </w:r>
      <w:r>
        <w:rPr>
          <w:sz w:val="24"/>
          <w:szCs w:val="24"/>
        </w:rPr>
        <w:t xml:space="preserve">role in </w:t>
      </w:r>
      <w:r w:rsidR="00F60140">
        <w:rPr>
          <w:sz w:val="24"/>
          <w:szCs w:val="24"/>
        </w:rPr>
        <w:t>our</w:t>
      </w:r>
      <w:r>
        <w:rPr>
          <w:sz w:val="24"/>
          <w:szCs w:val="24"/>
        </w:rPr>
        <w:t xml:space="preserve"> well-bein</w:t>
      </w:r>
      <w:r w:rsidR="00EE4E86">
        <w:rPr>
          <w:sz w:val="24"/>
          <w:szCs w:val="24"/>
        </w:rPr>
        <w:t>g</w:t>
      </w:r>
      <w:r>
        <w:rPr>
          <w:sz w:val="24"/>
          <w:szCs w:val="24"/>
        </w:rPr>
        <w:t xml:space="preserve">.  </w:t>
      </w:r>
      <w:r w:rsidR="00EE4E86">
        <w:rPr>
          <w:sz w:val="24"/>
          <w:szCs w:val="24"/>
        </w:rPr>
        <w:t>Through poses, colors, imagery and more</w:t>
      </w:r>
      <w:r w:rsidR="00F60140">
        <w:rPr>
          <w:sz w:val="24"/>
          <w:szCs w:val="24"/>
        </w:rPr>
        <w:t>,</w:t>
      </w:r>
      <w:r w:rsidR="00EE4E86">
        <w:rPr>
          <w:sz w:val="24"/>
          <w:szCs w:val="24"/>
        </w:rPr>
        <w:t xml:space="preserve"> we </w:t>
      </w:r>
      <w:r w:rsidR="00F60140">
        <w:rPr>
          <w:sz w:val="24"/>
          <w:szCs w:val="24"/>
        </w:rPr>
        <w:t>will explore</w:t>
      </w:r>
      <w:r w:rsidR="00EE4E86">
        <w:rPr>
          <w:sz w:val="24"/>
          <w:szCs w:val="24"/>
        </w:rPr>
        <w:t xml:space="preserve"> being</w:t>
      </w:r>
      <w:r>
        <w:rPr>
          <w:sz w:val="24"/>
          <w:szCs w:val="24"/>
        </w:rPr>
        <w:t xml:space="preserve"> grounded (1), fl</w:t>
      </w:r>
      <w:r w:rsidR="00DD2211">
        <w:rPr>
          <w:sz w:val="24"/>
          <w:szCs w:val="24"/>
        </w:rPr>
        <w:t>exible</w:t>
      </w:r>
      <w:r>
        <w:rPr>
          <w:sz w:val="24"/>
          <w:szCs w:val="24"/>
        </w:rPr>
        <w:t xml:space="preserve"> (2), </w:t>
      </w:r>
      <w:r w:rsidR="00EE4E86">
        <w:rPr>
          <w:sz w:val="24"/>
          <w:szCs w:val="24"/>
        </w:rPr>
        <w:t>determined</w:t>
      </w:r>
      <w:r>
        <w:rPr>
          <w:sz w:val="24"/>
          <w:szCs w:val="24"/>
        </w:rPr>
        <w:t xml:space="preserve"> (3), loving (4), </w:t>
      </w:r>
      <w:r w:rsidR="00EE4E86">
        <w:rPr>
          <w:sz w:val="24"/>
          <w:szCs w:val="24"/>
        </w:rPr>
        <w:t xml:space="preserve">good communicators </w:t>
      </w:r>
      <w:r>
        <w:rPr>
          <w:sz w:val="24"/>
          <w:szCs w:val="24"/>
        </w:rPr>
        <w:t xml:space="preserve">(5), </w:t>
      </w:r>
      <w:r w:rsidR="00EE4E86">
        <w:rPr>
          <w:sz w:val="24"/>
          <w:szCs w:val="24"/>
        </w:rPr>
        <w:t>wise</w:t>
      </w:r>
      <w:r>
        <w:rPr>
          <w:sz w:val="24"/>
          <w:szCs w:val="24"/>
        </w:rPr>
        <w:t xml:space="preserve"> (6) and </w:t>
      </w:r>
      <w:r w:rsidR="00EE4E86">
        <w:rPr>
          <w:sz w:val="24"/>
          <w:szCs w:val="24"/>
        </w:rPr>
        <w:t>happy</w:t>
      </w:r>
      <w:r>
        <w:rPr>
          <w:sz w:val="24"/>
          <w:szCs w:val="24"/>
        </w:rPr>
        <w:t xml:space="preserve"> (7).  Each child will leave with a </w:t>
      </w:r>
      <w:r w:rsidRPr="00EE4E86">
        <w:rPr>
          <w:i/>
          <w:iCs/>
          <w:sz w:val="24"/>
          <w:szCs w:val="24"/>
        </w:rPr>
        <w:t xml:space="preserve">Yoga Now </w:t>
      </w:r>
      <w:r>
        <w:rPr>
          <w:sz w:val="24"/>
          <w:szCs w:val="24"/>
        </w:rPr>
        <w:t>original chakra crayon set and coloring book</w:t>
      </w:r>
      <w:r w:rsidR="00EE4E86">
        <w:rPr>
          <w:sz w:val="24"/>
          <w:szCs w:val="24"/>
        </w:rPr>
        <w:t xml:space="preserve"> complete with a yoga pose glossary.  </w:t>
      </w:r>
      <w:r w:rsidR="00F60140">
        <w:rPr>
          <w:sz w:val="24"/>
          <w:szCs w:val="24"/>
        </w:rPr>
        <w:t>The c</w:t>
      </w:r>
      <w:r w:rsidR="00EE4E86">
        <w:rPr>
          <w:sz w:val="24"/>
          <w:szCs w:val="24"/>
        </w:rPr>
        <w:t>ost of this workshop is $25/child.  Each additional sibling is $15</w:t>
      </w:r>
      <w:r w:rsidR="00F60140">
        <w:rPr>
          <w:sz w:val="24"/>
          <w:szCs w:val="24"/>
        </w:rPr>
        <w:t xml:space="preserve">/child.  </w:t>
      </w:r>
    </w:p>
    <w:p w14:paraId="451C77CA" w14:textId="7EE8D858" w:rsidR="00F95D19" w:rsidRPr="00F95D19" w:rsidRDefault="00F95D19" w:rsidP="00F95D19">
      <w:pPr>
        <w:rPr>
          <w:sz w:val="24"/>
          <w:szCs w:val="24"/>
        </w:rPr>
      </w:pPr>
    </w:p>
    <w:sectPr w:rsidR="00F95D19" w:rsidRPr="00F95D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4B0C2" w14:textId="77777777" w:rsidR="00464E95" w:rsidRDefault="00464E95">
      <w:pPr>
        <w:spacing w:before="0" w:after="0"/>
      </w:pPr>
      <w:r>
        <w:separator/>
      </w:r>
    </w:p>
  </w:endnote>
  <w:endnote w:type="continuationSeparator" w:id="0">
    <w:p w14:paraId="3AD96F1F" w14:textId="77777777" w:rsidR="00464E95" w:rsidRDefault="00464E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A799C" w14:textId="77777777" w:rsidR="00464E95" w:rsidRDefault="00464E95">
      <w:pPr>
        <w:spacing w:before="0" w:after="0"/>
      </w:pPr>
      <w:r>
        <w:separator/>
      </w:r>
    </w:p>
  </w:footnote>
  <w:footnote w:type="continuationSeparator" w:id="0">
    <w:p w14:paraId="6D19E1BD" w14:textId="77777777" w:rsidR="00464E95" w:rsidRDefault="00464E9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1/30/2019"/>
    <w:docVar w:name="MonthStart" w:val="11/1/2019"/>
    <w:docVar w:name="ShowDynamicGuides" w:val="1"/>
    <w:docVar w:name="ShowMarginGuides" w:val="0"/>
    <w:docVar w:name="ShowOutlines" w:val="0"/>
    <w:docVar w:name="ShowStaticGuides" w:val="0"/>
  </w:docVars>
  <w:rsids>
    <w:rsidRoot w:val="00A82563"/>
    <w:rsid w:val="00001EED"/>
    <w:rsid w:val="00002E4F"/>
    <w:rsid w:val="00007254"/>
    <w:rsid w:val="00021BC9"/>
    <w:rsid w:val="00026C7A"/>
    <w:rsid w:val="00032A49"/>
    <w:rsid w:val="00056814"/>
    <w:rsid w:val="00057A74"/>
    <w:rsid w:val="00066917"/>
    <w:rsid w:val="00066AC1"/>
    <w:rsid w:val="0006779F"/>
    <w:rsid w:val="000726B7"/>
    <w:rsid w:val="00076019"/>
    <w:rsid w:val="000924CC"/>
    <w:rsid w:val="00092EFC"/>
    <w:rsid w:val="000A20FE"/>
    <w:rsid w:val="000A24D8"/>
    <w:rsid w:val="000A28A3"/>
    <w:rsid w:val="000A3D65"/>
    <w:rsid w:val="000A42A0"/>
    <w:rsid w:val="000A7497"/>
    <w:rsid w:val="000C1BC0"/>
    <w:rsid w:val="000D08B6"/>
    <w:rsid w:val="000F55BB"/>
    <w:rsid w:val="00115677"/>
    <w:rsid w:val="00115919"/>
    <w:rsid w:val="0011772B"/>
    <w:rsid w:val="00117B29"/>
    <w:rsid w:val="00136C87"/>
    <w:rsid w:val="0014408C"/>
    <w:rsid w:val="00147B84"/>
    <w:rsid w:val="0016145E"/>
    <w:rsid w:val="00163BE8"/>
    <w:rsid w:val="00176A20"/>
    <w:rsid w:val="001939D0"/>
    <w:rsid w:val="00197299"/>
    <w:rsid w:val="001A62C1"/>
    <w:rsid w:val="001B583B"/>
    <w:rsid w:val="001B5F5A"/>
    <w:rsid w:val="001C11E2"/>
    <w:rsid w:val="001C5E34"/>
    <w:rsid w:val="001C69F7"/>
    <w:rsid w:val="001D12B2"/>
    <w:rsid w:val="001D65BF"/>
    <w:rsid w:val="001E0598"/>
    <w:rsid w:val="001F2226"/>
    <w:rsid w:val="001F43FB"/>
    <w:rsid w:val="00223685"/>
    <w:rsid w:val="00231B0C"/>
    <w:rsid w:val="002341D1"/>
    <w:rsid w:val="00241B28"/>
    <w:rsid w:val="00251CEB"/>
    <w:rsid w:val="00253513"/>
    <w:rsid w:val="00273403"/>
    <w:rsid w:val="00273B9B"/>
    <w:rsid w:val="00283456"/>
    <w:rsid w:val="002A0771"/>
    <w:rsid w:val="002A4CCC"/>
    <w:rsid w:val="002A71C2"/>
    <w:rsid w:val="002B3C26"/>
    <w:rsid w:val="002C4EC0"/>
    <w:rsid w:val="002F18CC"/>
    <w:rsid w:val="002F6A12"/>
    <w:rsid w:val="002F6E35"/>
    <w:rsid w:val="003012EA"/>
    <w:rsid w:val="0030228B"/>
    <w:rsid w:val="00302B12"/>
    <w:rsid w:val="00305BF5"/>
    <w:rsid w:val="00305FDA"/>
    <w:rsid w:val="00320A74"/>
    <w:rsid w:val="00337D2D"/>
    <w:rsid w:val="00367E25"/>
    <w:rsid w:val="0037616F"/>
    <w:rsid w:val="00376226"/>
    <w:rsid w:val="003924ED"/>
    <w:rsid w:val="00394421"/>
    <w:rsid w:val="003B16BA"/>
    <w:rsid w:val="003B289F"/>
    <w:rsid w:val="003C0770"/>
    <w:rsid w:val="003C08E3"/>
    <w:rsid w:val="003C4585"/>
    <w:rsid w:val="003D4CA1"/>
    <w:rsid w:val="003D62F7"/>
    <w:rsid w:val="003D7DDA"/>
    <w:rsid w:val="003E2ACA"/>
    <w:rsid w:val="003F073D"/>
    <w:rsid w:val="003F7E10"/>
    <w:rsid w:val="0042170F"/>
    <w:rsid w:val="00422A4C"/>
    <w:rsid w:val="004265A2"/>
    <w:rsid w:val="00430DD0"/>
    <w:rsid w:val="00442708"/>
    <w:rsid w:val="00451ADE"/>
    <w:rsid w:val="00464E95"/>
    <w:rsid w:val="00473D27"/>
    <w:rsid w:val="004838CD"/>
    <w:rsid w:val="00496383"/>
    <w:rsid w:val="004A64AC"/>
    <w:rsid w:val="004B306A"/>
    <w:rsid w:val="004B4F52"/>
    <w:rsid w:val="004B68D2"/>
    <w:rsid w:val="004C5B17"/>
    <w:rsid w:val="004D1E25"/>
    <w:rsid w:val="004F0904"/>
    <w:rsid w:val="004F1B0F"/>
    <w:rsid w:val="004F61F1"/>
    <w:rsid w:val="00501A88"/>
    <w:rsid w:val="00506255"/>
    <w:rsid w:val="00507534"/>
    <w:rsid w:val="005114C4"/>
    <w:rsid w:val="00522177"/>
    <w:rsid w:val="00550F88"/>
    <w:rsid w:val="0055398F"/>
    <w:rsid w:val="00554622"/>
    <w:rsid w:val="00563FEF"/>
    <w:rsid w:val="00565925"/>
    <w:rsid w:val="00572A10"/>
    <w:rsid w:val="005730A6"/>
    <w:rsid w:val="00583CB3"/>
    <w:rsid w:val="005875B2"/>
    <w:rsid w:val="005905FD"/>
    <w:rsid w:val="00594BAC"/>
    <w:rsid w:val="005B1BED"/>
    <w:rsid w:val="005D4786"/>
    <w:rsid w:val="005D531C"/>
    <w:rsid w:val="005E0A98"/>
    <w:rsid w:val="005E360C"/>
    <w:rsid w:val="005F2C1E"/>
    <w:rsid w:val="00605D8F"/>
    <w:rsid w:val="00616165"/>
    <w:rsid w:val="0063030F"/>
    <w:rsid w:val="006337DE"/>
    <w:rsid w:val="00633A8B"/>
    <w:rsid w:val="00637C6B"/>
    <w:rsid w:val="00641B84"/>
    <w:rsid w:val="006522C1"/>
    <w:rsid w:val="00657506"/>
    <w:rsid w:val="006666AC"/>
    <w:rsid w:val="006712EF"/>
    <w:rsid w:val="00680008"/>
    <w:rsid w:val="00680AE9"/>
    <w:rsid w:val="006867E4"/>
    <w:rsid w:val="00695251"/>
    <w:rsid w:val="006A14FD"/>
    <w:rsid w:val="006A68AB"/>
    <w:rsid w:val="006B76DA"/>
    <w:rsid w:val="006C6ABC"/>
    <w:rsid w:val="006D14F6"/>
    <w:rsid w:val="006D4249"/>
    <w:rsid w:val="006D703A"/>
    <w:rsid w:val="006E0B47"/>
    <w:rsid w:val="006F2FAD"/>
    <w:rsid w:val="006F549F"/>
    <w:rsid w:val="00705213"/>
    <w:rsid w:val="007104DF"/>
    <w:rsid w:val="007300C2"/>
    <w:rsid w:val="00740528"/>
    <w:rsid w:val="00750654"/>
    <w:rsid w:val="00755211"/>
    <w:rsid w:val="00755EEE"/>
    <w:rsid w:val="00763F72"/>
    <w:rsid w:val="007679C8"/>
    <w:rsid w:val="007777B1"/>
    <w:rsid w:val="00790E84"/>
    <w:rsid w:val="007B5FB4"/>
    <w:rsid w:val="007C2536"/>
    <w:rsid w:val="007C569C"/>
    <w:rsid w:val="007D0AB8"/>
    <w:rsid w:val="007D0E50"/>
    <w:rsid w:val="007D3D6C"/>
    <w:rsid w:val="007D7C75"/>
    <w:rsid w:val="007E69EA"/>
    <w:rsid w:val="00800759"/>
    <w:rsid w:val="008009E8"/>
    <w:rsid w:val="00801D45"/>
    <w:rsid w:val="00806E2B"/>
    <w:rsid w:val="00807807"/>
    <w:rsid w:val="008139E1"/>
    <w:rsid w:val="00820C06"/>
    <w:rsid w:val="00827FC4"/>
    <w:rsid w:val="00831382"/>
    <w:rsid w:val="0084316F"/>
    <w:rsid w:val="00855150"/>
    <w:rsid w:val="008627DC"/>
    <w:rsid w:val="00870A92"/>
    <w:rsid w:val="008722FE"/>
    <w:rsid w:val="00874C9A"/>
    <w:rsid w:val="00876C80"/>
    <w:rsid w:val="0087753C"/>
    <w:rsid w:val="008827A5"/>
    <w:rsid w:val="008955CE"/>
    <w:rsid w:val="008B5C93"/>
    <w:rsid w:val="008C32CB"/>
    <w:rsid w:val="008C415B"/>
    <w:rsid w:val="008D5FBF"/>
    <w:rsid w:val="008E4AFE"/>
    <w:rsid w:val="00900E1E"/>
    <w:rsid w:val="009035F5"/>
    <w:rsid w:val="0090723A"/>
    <w:rsid w:val="00936DBE"/>
    <w:rsid w:val="00944085"/>
    <w:rsid w:val="00946A27"/>
    <w:rsid w:val="009529AF"/>
    <w:rsid w:val="0096069F"/>
    <w:rsid w:val="00960DE9"/>
    <w:rsid w:val="009749A6"/>
    <w:rsid w:val="009759CB"/>
    <w:rsid w:val="00991680"/>
    <w:rsid w:val="00993B6B"/>
    <w:rsid w:val="009A0FFF"/>
    <w:rsid w:val="009B3B7A"/>
    <w:rsid w:val="009D446F"/>
    <w:rsid w:val="009D46F4"/>
    <w:rsid w:val="009D6260"/>
    <w:rsid w:val="009D6C27"/>
    <w:rsid w:val="009E03CA"/>
    <w:rsid w:val="009E48B0"/>
    <w:rsid w:val="009F329C"/>
    <w:rsid w:val="00A0524C"/>
    <w:rsid w:val="00A1339F"/>
    <w:rsid w:val="00A1447C"/>
    <w:rsid w:val="00A147A3"/>
    <w:rsid w:val="00A422A3"/>
    <w:rsid w:val="00A46315"/>
    <w:rsid w:val="00A4654E"/>
    <w:rsid w:val="00A669BB"/>
    <w:rsid w:val="00A73262"/>
    <w:rsid w:val="00A73BBF"/>
    <w:rsid w:val="00A81108"/>
    <w:rsid w:val="00A82563"/>
    <w:rsid w:val="00A86752"/>
    <w:rsid w:val="00A9481C"/>
    <w:rsid w:val="00AA079F"/>
    <w:rsid w:val="00AA14DA"/>
    <w:rsid w:val="00AB0016"/>
    <w:rsid w:val="00AB6A15"/>
    <w:rsid w:val="00AC3513"/>
    <w:rsid w:val="00AD2009"/>
    <w:rsid w:val="00AE14F4"/>
    <w:rsid w:val="00AE3241"/>
    <w:rsid w:val="00AF0C28"/>
    <w:rsid w:val="00AF6602"/>
    <w:rsid w:val="00AF7605"/>
    <w:rsid w:val="00B04800"/>
    <w:rsid w:val="00B138B9"/>
    <w:rsid w:val="00B17C1A"/>
    <w:rsid w:val="00B221CE"/>
    <w:rsid w:val="00B44FA2"/>
    <w:rsid w:val="00B4753E"/>
    <w:rsid w:val="00B54163"/>
    <w:rsid w:val="00B61F99"/>
    <w:rsid w:val="00B62B28"/>
    <w:rsid w:val="00B70858"/>
    <w:rsid w:val="00B71DF6"/>
    <w:rsid w:val="00B75150"/>
    <w:rsid w:val="00B8151A"/>
    <w:rsid w:val="00B8172F"/>
    <w:rsid w:val="00B82DBE"/>
    <w:rsid w:val="00B8402D"/>
    <w:rsid w:val="00B84D08"/>
    <w:rsid w:val="00B8688D"/>
    <w:rsid w:val="00B878F3"/>
    <w:rsid w:val="00BA16E9"/>
    <w:rsid w:val="00BB1608"/>
    <w:rsid w:val="00BB3B64"/>
    <w:rsid w:val="00BB6670"/>
    <w:rsid w:val="00BC0CFC"/>
    <w:rsid w:val="00BC1D22"/>
    <w:rsid w:val="00BD157F"/>
    <w:rsid w:val="00BD15A2"/>
    <w:rsid w:val="00BF2EC6"/>
    <w:rsid w:val="00C0652C"/>
    <w:rsid w:val="00C10F43"/>
    <w:rsid w:val="00C44CB2"/>
    <w:rsid w:val="00C71D73"/>
    <w:rsid w:val="00C83AF2"/>
    <w:rsid w:val="00CB1C1C"/>
    <w:rsid w:val="00CB50FD"/>
    <w:rsid w:val="00CB68FC"/>
    <w:rsid w:val="00CC2C2D"/>
    <w:rsid w:val="00CC5B82"/>
    <w:rsid w:val="00CE020D"/>
    <w:rsid w:val="00CE451C"/>
    <w:rsid w:val="00CE54CA"/>
    <w:rsid w:val="00CF3CF3"/>
    <w:rsid w:val="00CF7D7B"/>
    <w:rsid w:val="00D2136E"/>
    <w:rsid w:val="00D31E57"/>
    <w:rsid w:val="00D35BA7"/>
    <w:rsid w:val="00D40656"/>
    <w:rsid w:val="00D41E8B"/>
    <w:rsid w:val="00D4583D"/>
    <w:rsid w:val="00D620D6"/>
    <w:rsid w:val="00D65F5A"/>
    <w:rsid w:val="00D7438D"/>
    <w:rsid w:val="00D7565B"/>
    <w:rsid w:val="00D831A9"/>
    <w:rsid w:val="00D844A5"/>
    <w:rsid w:val="00D9233E"/>
    <w:rsid w:val="00D95B8B"/>
    <w:rsid w:val="00DB0F5E"/>
    <w:rsid w:val="00DB28DF"/>
    <w:rsid w:val="00DD2211"/>
    <w:rsid w:val="00DD7DDE"/>
    <w:rsid w:val="00DF32DE"/>
    <w:rsid w:val="00DF3571"/>
    <w:rsid w:val="00E02644"/>
    <w:rsid w:val="00E25DB1"/>
    <w:rsid w:val="00E27F9A"/>
    <w:rsid w:val="00E349E4"/>
    <w:rsid w:val="00E36B98"/>
    <w:rsid w:val="00E676B5"/>
    <w:rsid w:val="00E7627B"/>
    <w:rsid w:val="00E77CFC"/>
    <w:rsid w:val="00E847B8"/>
    <w:rsid w:val="00E8590D"/>
    <w:rsid w:val="00E9146E"/>
    <w:rsid w:val="00E9477A"/>
    <w:rsid w:val="00E959E5"/>
    <w:rsid w:val="00EA1691"/>
    <w:rsid w:val="00EA6409"/>
    <w:rsid w:val="00ED1465"/>
    <w:rsid w:val="00EE089F"/>
    <w:rsid w:val="00EE1537"/>
    <w:rsid w:val="00EE4E86"/>
    <w:rsid w:val="00F343D8"/>
    <w:rsid w:val="00F379EA"/>
    <w:rsid w:val="00F5442D"/>
    <w:rsid w:val="00F60140"/>
    <w:rsid w:val="00F62DF2"/>
    <w:rsid w:val="00F77D94"/>
    <w:rsid w:val="00F874B7"/>
    <w:rsid w:val="00F95D19"/>
    <w:rsid w:val="00FB7CAB"/>
    <w:rsid w:val="00FD1911"/>
    <w:rsid w:val="00FD4BE4"/>
    <w:rsid w:val="00FD64F2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AFA24F"/>
  <w15:docId w15:val="{01C5AFCC-D8BF-4587-A41A-30D7FB3D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6D42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249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BD15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cerdotvs.blogspot.com/2011/11/thanksgiving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4yo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1F457157541A98209D494B3D2D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FC444-EA21-49F6-870A-E3573A0C957F}"/>
      </w:docPartPr>
      <w:docPartBody>
        <w:p w:rsidR="00157A9A" w:rsidRDefault="005B6FD2">
          <w:pPr>
            <w:pStyle w:val="D3B1F457157541A98209D494B3D2DB3F"/>
          </w:pPr>
          <w:r>
            <w:t>Sunday</w:t>
          </w:r>
        </w:p>
      </w:docPartBody>
    </w:docPart>
    <w:docPart>
      <w:docPartPr>
        <w:name w:val="B08AED668638476194E2006066126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7592A-19A3-4FC8-A1D0-A118007322F7}"/>
      </w:docPartPr>
      <w:docPartBody>
        <w:p w:rsidR="00157A9A" w:rsidRDefault="005B6FD2">
          <w:pPr>
            <w:pStyle w:val="B08AED668638476194E2006066126806"/>
          </w:pPr>
          <w:r>
            <w:t>Monday</w:t>
          </w:r>
        </w:p>
      </w:docPartBody>
    </w:docPart>
    <w:docPart>
      <w:docPartPr>
        <w:name w:val="C0F89DD63A1D4F4CA36754EE167A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AA0A-1ED8-4761-98D5-04819B4C87C3}"/>
      </w:docPartPr>
      <w:docPartBody>
        <w:p w:rsidR="00157A9A" w:rsidRDefault="005B6FD2">
          <w:pPr>
            <w:pStyle w:val="C0F89DD63A1D4F4CA36754EE167A7CE9"/>
          </w:pPr>
          <w:r>
            <w:t>Tuesday</w:t>
          </w:r>
        </w:p>
      </w:docPartBody>
    </w:docPart>
    <w:docPart>
      <w:docPartPr>
        <w:name w:val="D50588AE3A124C979E065E2454AA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0C3A9-8E6B-4028-B353-E735707354AB}"/>
      </w:docPartPr>
      <w:docPartBody>
        <w:p w:rsidR="00157A9A" w:rsidRDefault="005B6FD2">
          <w:pPr>
            <w:pStyle w:val="D50588AE3A124C979E065E2454AAA522"/>
          </w:pPr>
          <w:r>
            <w:t>Wednesday</w:t>
          </w:r>
        </w:p>
      </w:docPartBody>
    </w:docPart>
    <w:docPart>
      <w:docPartPr>
        <w:name w:val="E8139B65ECE34EA38B72D47D8508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CDC5-DF89-4DEE-9E41-A4C6E52D28AB}"/>
      </w:docPartPr>
      <w:docPartBody>
        <w:p w:rsidR="00157A9A" w:rsidRDefault="005B6FD2">
          <w:pPr>
            <w:pStyle w:val="E8139B65ECE34EA38B72D47D85081442"/>
          </w:pPr>
          <w:r>
            <w:t>Thursday</w:t>
          </w:r>
        </w:p>
      </w:docPartBody>
    </w:docPart>
    <w:docPart>
      <w:docPartPr>
        <w:name w:val="79233205B0AF45F393C204FE1F177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285A4-D3E7-41DB-A6E7-ED119D31D08E}"/>
      </w:docPartPr>
      <w:docPartBody>
        <w:p w:rsidR="00157A9A" w:rsidRDefault="005B6FD2">
          <w:pPr>
            <w:pStyle w:val="79233205B0AF45F393C204FE1F177C1B"/>
          </w:pPr>
          <w:r>
            <w:t>Friday</w:t>
          </w:r>
        </w:p>
      </w:docPartBody>
    </w:docPart>
    <w:docPart>
      <w:docPartPr>
        <w:name w:val="AD4756B3B02241D9A3E653C04360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AAA6-0F81-4124-9C55-FD72D43FC7A3}"/>
      </w:docPartPr>
      <w:docPartBody>
        <w:p w:rsidR="00157A9A" w:rsidRDefault="005B6FD2">
          <w:pPr>
            <w:pStyle w:val="AD4756B3B02241D9A3E653C04360DA7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FD2"/>
    <w:rsid w:val="00035938"/>
    <w:rsid w:val="000A67F6"/>
    <w:rsid w:val="001147FA"/>
    <w:rsid w:val="001256CD"/>
    <w:rsid w:val="00143171"/>
    <w:rsid w:val="00144BDE"/>
    <w:rsid w:val="00157A9A"/>
    <w:rsid w:val="001B6E4C"/>
    <w:rsid w:val="00265AE8"/>
    <w:rsid w:val="00290FCD"/>
    <w:rsid w:val="00347AE2"/>
    <w:rsid w:val="003606D3"/>
    <w:rsid w:val="00397C7B"/>
    <w:rsid w:val="003B3473"/>
    <w:rsid w:val="003C1870"/>
    <w:rsid w:val="003D55C6"/>
    <w:rsid w:val="003F778C"/>
    <w:rsid w:val="00405287"/>
    <w:rsid w:val="005B6FD2"/>
    <w:rsid w:val="005D01E0"/>
    <w:rsid w:val="005F443D"/>
    <w:rsid w:val="005F6D9C"/>
    <w:rsid w:val="00664B2A"/>
    <w:rsid w:val="006F6B9D"/>
    <w:rsid w:val="007453BE"/>
    <w:rsid w:val="007947F6"/>
    <w:rsid w:val="008120EE"/>
    <w:rsid w:val="00881644"/>
    <w:rsid w:val="008C0743"/>
    <w:rsid w:val="008D4F71"/>
    <w:rsid w:val="008F7FB0"/>
    <w:rsid w:val="009370BB"/>
    <w:rsid w:val="009C0D54"/>
    <w:rsid w:val="009C7669"/>
    <w:rsid w:val="009C7A5E"/>
    <w:rsid w:val="009F1558"/>
    <w:rsid w:val="00A01BDA"/>
    <w:rsid w:val="00A15ABB"/>
    <w:rsid w:val="00A70C38"/>
    <w:rsid w:val="00B32B7B"/>
    <w:rsid w:val="00B90B80"/>
    <w:rsid w:val="00BE2BBE"/>
    <w:rsid w:val="00C66338"/>
    <w:rsid w:val="00DF5A3F"/>
    <w:rsid w:val="00EA3514"/>
    <w:rsid w:val="00EB2152"/>
    <w:rsid w:val="00F83F7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95D0BC5E8944249665F0A4189FA4F6">
    <w:name w:val="7295D0BC5E8944249665F0A4189FA4F6"/>
  </w:style>
  <w:style w:type="paragraph" w:customStyle="1" w:styleId="9D2432E47FAC4D6C894B25987FA24A31">
    <w:name w:val="9D2432E47FAC4D6C894B25987FA24A31"/>
  </w:style>
  <w:style w:type="paragraph" w:customStyle="1" w:styleId="D3B1F457157541A98209D494B3D2DB3F">
    <w:name w:val="D3B1F457157541A98209D494B3D2DB3F"/>
  </w:style>
  <w:style w:type="paragraph" w:customStyle="1" w:styleId="B08AED668638476194E2006066126806">
    <w:name w:val="B08AED668638476194E2006066126806"/>
  </w:style>
  <w:style w:type="paragraph" w:customStyle="1" w:styleId="C0F89DD63A1D4F4CA36754EE167A7CE9">
    <w:name w:val="C0F89DD63A1D4F4CA36754EE167A7CE9"/>
  </w:style>
  <w:style w:type="paragraph" w:customStyle="1" w:styleId="D50588AE3A124C979E065E2454AAA522">
    <w:name w:val="D50588AE3A124C979E065E2454AAA522"/>
  </w:style>
  <w:style w:type="paragraph" w:customStyle="1" w:styleId="E8139B65ECE34EA38B72D47D85081442">
    <w:name w:val="E8139B65ECE34EA38B72D47D85081442"/>
  </w:style>
  <w:style w:type="paragraph" w:customStyle="1" w:styleId="79233205B0AF45F393C204FE1F177C1B">
    <w:name w:val="79233205B0AF45F393C204FE1F177C1B"/>
  </w:style>
  <w:style w:type="paragraph" w:customStyle="1" w:styleId="AD4756B3B02241D9A3E653C04360DA77">
    <w:name w:val="AD4756B3B02241D9A3E653C04360D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2305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Bryant</dc:creator>
  <cp:keywords/>
  <dc:description/>
  <cp:lastModifiedBy>Deborah Bryant</cp:lastModifiedBy>
  <cp:revision>10</cp:revision>
  <cp:lastPrinted>2019-09-25T19:32:00Z</cp:lastPrinted>
  <dcterms:created xsi:type="dcterms:W3CDTF">2019-10-29T22:39:00Z</dcterms:created>
  <dcterms:modified xsi:type="dcterms:W3CDTF">2019-11-04T11:47:00Z</dcterms:modified>
  <cp:category/>
</cp:coreProperties>
</file>